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067" w:type="dxa"/>
        <w:tblInd w:w="-765" w:type="dxa"/>
        <w:tblLook w:val="04A0" w:firstRow="1" w:lastRow="0" w:firstColumn="1" w:lastColumn="0" w:noHBand="0" w:noVBand="1"/>
      </w:tblPr>
      <w:tblGrid>
        <w:gridCol w:w="1592"/>
        <w:gridCol w:w="1173"/>
        <w:gridCol w:w="755"/>
        <w:gridCol w:w="1744"/>
        <w:gridCol w:w="1692"/>
        <w:gridCol w:w="1203"/>
        <w:gridCol w:w="700"/>
        <w:gridCol w:w="1208"/>
      </w:tblGrid>
      <w:tr w:rsidR="00E65138" w:rsidRPr="00233AF5" w:rsidTr="0062375F">
        <w:tc>
          <w:tcPr>
            <w:tcW w:w="10067" w:type="dxa"/>
            <w:gridSpan w:val="8"/>
            <w:shd w:val="clear" w:color="auto" w:fill="92D050"/>
          </w:tcPr>
          <w:p w:rsidR="00E65138" w:rsidRPr="00820269" w:rsidRDefault="00E65138" w:rsidP="00273349">
            <w:pPr>
              <w:bidi/>
              <w:jc w:val="center"/>
              <w:rPr>
                <w:rFonts w:cs="B Titr"/>
                <w:sz w:val="24"/>
                <w:szCs w:val="24"/>
                <w:rtl/>
              </w:rPr>
            </w:pPr>
            <w:r w:rsidRPr="00820269">
              <w:rPr>
                <w:rFonts w:cs="B Titr"/>
                <w:noProof/>
                <w:color w:val="002060"/>
                <w:sz w:val="24"/>
                <w:szCs w:val="24"/>
                <w:rtl/>
              </w:rPr>
              <w:drawing>
                <wp:anchor distT="0" distB="0" distL="114300" distR="114300" simplePos="0" relativeHeight="251662336" behindDoc="0" locked="0" layoutInCell="1" allowOverlap="1" wp14:anchorId="6F1C3A40" wp14:editId="28F3A7BB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12700</wp:posOffset>
                  </wp:positionV>
                  <wp:extent cx="226642" cy="228600"/>
                  <wp:effectExtent l="0" t="0" r="254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42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20269">
              <w:rPr>
                <w:rFonts w:cs="B Titr" w:hint="cs"/>
                <w:color w:val="002060"/>
                <w:sz w:val="24"/>
                <w:szCs w:val="24"/>
                <w:rtl/>
              </w:rPr>
              <w:t xml:space="preserve">تقسیم اوقات امتحانات فاینل دانشکده طب </w:t>
            </w:r>
            <w:r w:rsidRPr="00820269">
              <w:rPr>
                <w:rFonts w:ascii="Times New Roman" w:hAnsi="Times New Roman" w:cs="Times New Roman" w:hint="cs"/>
                <w:color w:val="002060"/>
                <w:sz w:val="24"/>
                <w:szCs w:val="24"/>
                <w:rtl/>
              </w:rPr>
              <w:t>–</w:t>
            </w:r>
            <w:r w:rsidRPr="00820269">
              <w:rPr>
                <w:rFonts w:cs="B Titr" w:hint="cs"/>
                <w:color w:val="002060"/>
                <w:sz w:val="24"/>
                <w:szCs w:val="24"/>
                <w:rtl/>
              </w:rPr>
              <w:t xml:space="preserve">برچی نیمه دوم </w:t>
            </w:r>
            <w:r w:rsidR="00273349" w:rsidRPr="00273349">
              <w:rPr>
                <w:rFonts w:cs="B Titr"/>
                <w:b/>
                <w:bCs/>
                <w:color w:val="002060"/>
                <w:sz w:val="28"/>
                <w:szCs w:val="28"/>
              </w:rPr>
              <w:t>1397</w:t>
            </w:r>
          </w:p>
        </w:tc>
      </w:tr>
      <w:tr w:rsidR="00D56701" w:rsidRPr="00233AF5" w:rsidTr="00E65138">
        <w:tc>
          <w:tcPr>
            <w:tcW w:w="1592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</w:pPr>
            <w:r w:rsidRPr="00233AF5">
              <w:rPr>
                <w:rFonts w:cs="B Nazanin" w:hint="cs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  <w:t>تاریخ</w:t>
            </w:r>
          </w:p>
        </w:tc>
        <w:tc>
          <w:tcPr>
            <w:tcW w:w="1173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233AF5">
              <w:rPr>
                <w:rFonts w:cs="B Nazanin" w:hint="cs"/>
                <w:b/>
                <w:bCs/>
                <w:color w:val="FFFFFF" w:themeColor="background1"/>
                <w:sz w:val="26"/>
                <w:szCs w:val="26"/>
                <w:rtl/>
              </w:rPr>
              <w:t>ایام هفته</w:t>
            </w:r>
          </w:p>
        </w:tc>
        <w:tc>
          <w:tcPr>
            <w:tcW w:w="755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FFFF" w:themeColor="background1"/>
                <w:sz w:val="26"/>
                <w:szCs w:val="26"/>
                <w:rtl/>
                <w:lang w:bidi="fa-IR"/>
              </w:rPr>
              <w:t>شماره</w:t>
            </w:r>
          </w:p>
        </w:tc>
        <w:tc>
          <w:tcPr>
            <w:tcW w:w="1744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233AF5">
              <w:rPr>
                <w:rFonts w:cs="B Nazanin" w:hint="cs"/>
                <w:b/>
                <w:bCs/>
                <w:color w:val="FFFFFF" w:themeColor="background1"/>
                <w:sz w:val="26"/>
                <w:szCs w:val="26"/>
                <w:rtl/>
              </w:rPr>
              <w:t>مضمون</w:t>
            </w:r>
          </w:p>
        </w:tc>
        <w:tc>
          <w:tcPr>
            <w:tcW w:w="1692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233AF5">
              <w:rPr>
                <w:rFonts w:cs="B Nazanin" w:hint="cs"/>
                <w:b/>
                <w:bCs/>
                <w:color w:val="FFFFFF" w:themeColor="background1"/>
                <w:sz w:val="26"/>
                <w:szCs w:val="26"/>
                <w:rtl/>
              </w:rPr>
              <w:t>نام استاد</w:t>
            </w:r>
          </w:p>
        </w:tc>
        <w:tc>
          <w:tcPr>
            <w:tcW w:w="1203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233AF5">
              <w:rPr>
                <w:rFonts w:cs="B Nazanin" w:hint="cs"/>
                <w:b/>
                <w:bCs/>
                <w:color w:val="FFFFFF" w:themeColor="background1"/>
                <w:sz w:val="26"/>
                <w:szCs w:val="26"/>
                <w:rtl/>
              </w:rPr>
              <w:t>سمستر</w:t>
            </w:r>
          </w:p>
        </w:tc>
        <w:tc>
          <w:tcPr>
            <w:tcW w:w="700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233AF5">
              <w:rPr>
                <w:rFonts w:cs="B Nazanin" w:hint="cs"/>
                <w:b/>
                <w:bCs/>
                <w:color w:val="FFFFFF" w:themeColor="background1"/>
                <w:sz w:val="26"/>
                <w:szCs w:val="26"/>
                <w:rtl/>
              </w:rPr>
              <w:t>تعداد</w:t>
            </w:r>
          </w:p>
        </w:tc>
        <w:tc>
          <w:tcPr>
            <w:tcW w:w="1208" w:type="dxa"/>
            <w:shd w:val="clear" w:color="auto" w:fill="C0504D" w:themeFill="accent2"/>
            <w:vAlign w:val="center"/>
          </w:tcPr>
          <w:p w:rsidR="00D14350" w:rsidRPr="00233AF5" w:rsidRDefault="00D14350" w:rsidP="00E65138">
            <w:pPr>
              <w:bidi/>
              <w:jc w:val="center"/>
              <w:rPr>
                <w:rFonts w:cs="B Nazanin"/>
                <w:color w:val="FFFFFF" w:themeColor="background1"/>
                <w:sz w:val="26"/>
                <w:szCs w:val="26"/>
                <w:rtl/>
              </w:rPr>
            </w:pPr>
            <w:r w:rsidRPr="00233AF5">
              <w:rPr>
                <w:rFonts w:cs="B Nazanin" w:hint="cs"/>
                <w:color w:val="FFFFFF" w:themeColor="background1"/>
                <w:sz w:val="26"/>
                <w:szCs w:val="26"/>
                <w:rtl/>
              </w:rPr>
              <w:t>ساعت براگزاری</w:t>
            </w:r>
          </w:p>
        </w:tc>
      </w:tr>
      <w:tr w:rsidR="00FD3501" w:rsidRPr="00233AF5" w:rsidTr="00950EE3">
        <w:trPr>
          <w:trHeight w:val="761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D14350" w:rsidRPr="006829C9" w:rsidRDefault="001D3BE0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6829C9">
              <w:rPr>
                <w:rFonts w:cs="B Nazanin"/>
                <w:b/>
                <w:bCs/>
                <w:sz w:val="28"/>
                <w:szCs w:val="28"/>
                <w:lang w:bidi="fa-IR"/>
              </w:rPr>
              <w:t>1397/10/01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D14350" w:rsidRPr="006829C9" w:rsidRDefault="00D14350" w:rsidP="00FC037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6829C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  <w:p w:rsidR="00D14350" w:rsidRPr="00233AF5" w:rsidRDefault="00D14350" w:rsidP="00FC037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1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D14350" w:rsidRPr="00233AF5" w:rsidRDefault="001D3BE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انگلیسی 2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D14350" w:rsidRPr="00233AF5" w:rsidRDefault="001D3BE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عبدالواحد شایق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D14350" w:rsidRPr="00233AF5" w:rsidRDefault="001D3BE0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 w:rsidRPr="004B5565"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D14350" w:rsidRPr="00233AF5" w:rsidRDefault="001D3BE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80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205B7B" w:rsidRPr="00196BC3" w:rsidRDefault="00205B7B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01:00</w:t>
            </w:r>
            <w:r w:rsidR="00196BC3" w:rsidRPr="00196BC3">
              <w:rPr>
                <w:rFonts w:cs="B Nazanin"/>
                <w:sz w:val="20"/>
                <w:szCs w:val="20"/>
                <w:lang w:bidi="fa-IR"/>
              </w:rPr>
              <w:t>-</w:t>
            </w: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</w:p>
        </w:tc>
      </w:tr>
      <w:tr w:rsidR="00FD3501" w:rsidRPr="00233AF5" w:rsidTr="00CE4AD0">
        <w:trPr>
          <w:trHeight w:val="700"/>
        </w:trPr>
        <w:tc>
          <w:tcPr>
            <w:tcW w:w="1592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B2A1C7" w:themeFill="accent4" w:themeFillTint="99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2</w:t>
            </w:r>
          </w:p>
        </w:tc>
        <w:tc>
          <w:tcPr>
            <w:tcW w:w="1744" w:type="dxa"/>
            <w:shd w:val="clear" w:color="auto" w:fill="B2A1C7" w:themeFill="accent4" w:themeFillTint="99"/>
            <w:vAlign w:val="center"/>
          </w:tcPr>
          <w:p w:rsidR="00D14350" w:rsidRPr="00233AF5" w:rsidRDefault="001D3BE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آناتومی</w:t>
            </w:r>
            <w:r w:rsidR="00D14350" w:rsidRPr="00233AF5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D60D85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692" w:type="dxa"/>
            <w:shd w:val="clear" w:color="auto" w:fill="B2A1C7" w:themeFill="accent4" w:themeFillTint="99"/>
            <w:vAlign w:val="center"/>
          </w:tcPr>
          <w:p w:rsidR="00D14350" w:rsidRPr="00233AF5" w:rsidRDefault="001D3BE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مهدی محقق</w:t>
            </w:r>
          </w:p>
        </w:tc>
        <w:tc>
          <w:tcPr>
            <w:tcW w:w="1203" w:type="dxa"/>
            <w:shd w:val="clear" w:color="auto" w:fill="B2A1C7" w:themeFill="accent4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B2A1C7" w:themeFill="accent4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D14350" w:rsidRPr="00196BC3" w:rsidRDefault="00196BC3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FD3501" w:rsidRPr="00233AF5" w:rsidTr="00D65AC2">
        <w:trPr>
          <w:trHeight w:val="334"/>
        </w:trPr>
        <w:tc>
          <w:tcPr>
            <w:tcW w:w="1592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C2D69B" w:themeFill="accent3" w:themeFillTint="99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3</w:t>
            </w:r>
          </w:p>
        </w:tc>
        <w:tc>
          <w:tcPr>
            <w:tcW w:w="1744" w:type="dxa"/>
            <w:shd w:val="clear" w:color="auto" w:fill="C2D69B" w:themeFill="accent3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ثقافت اسلامی</w:t>
            </w:r>
            <w:r w:rsidR="00187D7F">
              <w:rPr>
                <w:rFonts w:cs="B Nazanin" w:hint="cs"/>
                <w:sz w:val="28"/>
                <w:szCs w:val="28"/>
                <w:rtl/>
              </w:rPr>
              <w:t xml:space="preserve"> 5</w:t>
            </w:r>
          </w:p>
        </w:tc>
        <w:tc>
          <w:tcPr>
            <w:tcW w:w="1692" w:type="dxa"/>
            <w:shd w:val="clear" w:color="auto" w:fill="C2D69B" w:themeFill="accent3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علی فطری</w:t>
            </w:r>
          </w:p>
        </w:tc>
        <w:tc>
          <w:tcPr>
            <w:tcW w:w="1203" w:type="dxa"/>
            <w:shd w:val="clear" w:color="auto" w:fill="C2D69B" w:themeFill="accent3" w:themeFillTint="99"/>
            <w:vAlign w:val="center"/>
          </w:tcPr>
          <w:p w:rsidR="00D60D8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ششم</w:t>
            </w:r>
          </w:p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>
              <w:rPr>
                <w:rFonts w:cs="B Nazanin"/>
                <w:sz w:val="28"/>
                <w:szCs w:val="28"/>
              </w:rPr>
              <w:t>(A, B)</w:t>
            </w:r>
          </w:p>
        </w:tc>
        <w:tc>
          <w:tcPr>
            <w:tcW w:w="700" w:type="dxa"/>
            <w:shd w:val="clear" w:color="auto" w:fill="C2D69B" w:themeFill="accent3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60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D14350" w:rsidRPr="00196BC3" w:rsidRDefault="00196BC3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FD3501" w:rsidRPr="00233AF5" w:rsidTr="00D65AC2">
        <w:trPr>
          <w:trHeight w:val="346"/>
        </w:trPr>
        <w:tc>
          <w:tcPr>
            <w:tcW w:w="1592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D99594" w:themeFill="accent2" w:themeFillTint="99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</w:t>
            </w:r>
          </w:p>
        </w:tc>
        <w:tc>
          <w:tcPr>
            <w:tcW w:w="1744" w:type="dxa"/>
            <w:shd w:val="clear" w:color="auto" w:fill="D99594" w:themeFill="accent2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نیورولوژی</w:t>
            </w:r>
          </w:p>
        </w:tc>
        <w:tc>
          <w:tcPr>
            <w:tcW w:w="1692" w:type="dxa"/>
            <w:shd w:val="clear" w:color="auto" w:fill="D99594" w:themeFill="accent2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عصمت الله رسولی</w:t>
            </w:r>
          </w:p>
        </w:tc>
        <w:tc>
          <w:tcPr>
            <w:tcW w:w="1203" w:type="dxa"/>
            <w:shd w:val="clear" w:color="auto" w:fill="D99594" w:themeFill="accent2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700" w:type="dxa"/>
            <w:shd w:val="clear" w:color="auto" w:fill="D99594" w:themeFill="accent2" w:themeFillTint="99"/>
            <w:vAlign w:val="center"/>
          </w:tcPr>
          <w:p w:rsidR="00D14350" w:rsidRPr="00233AF5" w:rsidRDefault="00D60D8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D14350" w:rsidRPr="00196BC3" w:rsidRDefault="00196BC3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FD3501" w:rsidRPr="00233AF5" w:rsidTr="00D65AC2">
        <w:trPr>
          <w:trHeight w:val="426"/>
        </w:trPr>
        <w:tc>
          <w:tcPr>
            <w:tcW w:w="1592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5</w:t>
            </w:r>
          </w:p>
        </w:tc>
        <w:tc>
          <w:tcPr>
            <w:tcW w:w="1744" w:type="dxa"/>
            <w:shd w:val="clear" w:color="auto" w:fill="92D050"/>
            <w:vAlign w:val="center"/>
          </w:tcPr>
          <w:p w:rsidR="00D14350" w:rsidRPr="00233AF5" w:rsidRDefault="006829C9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گوش و گلو</w:t>
            </w:r>
          </w:p>
        </w:tc>
        <w:tc>
          <w:tcPr>
            <w:tcW w:w="1692" w:type="dxa"/>
            <w:shd w:val="clear" w:color="auto" w:fill="92D050"/>
            <w:vAlign w:val="center"/>
          </w:tcPr>
          <w:p w:rsidR="00D14350" w:rsidRPr="00233AF5" w:rsidRDefault="006829C9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صابر نصیب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D14350" w:rsidRPr="00233AF5" w:rsidRDefault="006829C9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92D050"/>
            <w:vAlign w:val="center"/>
          </w:tcPr>
          <w:p w:rsidR="00D14350" w:rsidRPr="00233AF5" w:rsidRDefault="006829C9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D14350" w:rsidRPr="00196BC3" w:rsidRDefault="00D65AC2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070FCC" w:rsidRPr="00233AF5" w:rsidTr="00D65AC2">
        <w:trPr>
          <w:trHeight w:val="365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070FCC" w:rsidRPr="006829C9" w:rsidRDefault="00070FCC" w:rsidP="00FC0374">
            <w:pPr>
              <w:jc w:val="center"/>
              <w:rPr>
                <w:b/>
                <w:bCs/>
              </w:rPr>
            </w:pPr>
            <w:r w:rsidRPr="006829C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03/10/1397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070FCC" w:rsidRPr="006829C9" w:rsidRDefault="00070FCC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6829C9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070FCC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070FCC" w:rsidRPr="00233AF5" w:rsidRDefault="00070FC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بیوشیمی 2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070FCC" w:rsidRPr="00233AF5" w:rsidRDefault="00070FC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سید حمید موسوی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070FCC" w:rsidRPr="004B5565" w:rsidRDefault="00070FC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4B5565"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070FCC" w:rsidRPr="00233AF5" w:rsidRDefault="00070FC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070FCC" w:rsidRPr="00196BC3" w:rsidRDefault="00D65AC2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070FCC" w:rsidRPr="00233AF5" w:rsidTr="00CE4AD0">
        <w:trPr>
          <w:trHeight w:val="808"/>
        </w:trPr>
        <w:tc>
          <w:tcPr>
            <w:tcW w:w="1592" w:type="dxa"/>
            <w:vMerge/>
            <w:shd w:val="clear" w:color="auto" w:fill="92D050"/>
            <w:vAlign w:val="center"/>
          </w:tcPr>
          <w:p w:rsidR="00070FCC" w:rsidRPr="006829C9" w:rsidRDefault="00070FCC" w:rsidP="00FC037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070FCC" w:rsidRPr="006829C9" w:rsidRDefault="00070FCC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FFFF00"/>
            <w:vAlign w:val="center"/>
          </w:tcPr>
          <w:p w:rsidR="00070FCC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1744" w:type="dxa"/>
            <w:shd w:val="clear" w:color="auto" w:fill="FFFF00"/>
            <w:vAlign w:val="center"/>
          </w:tcPr>
          <w:p w:rsidR="00070FCC" w:rsidRDefault="00070FC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نسایی 2</w:t>
            </w:r>
          </w:p>
        </w:tc>
        <w:tc>
          <w:tcPr>
            <w:tcW w:w="1692" w:type="dxa"/>
            <w:shd w:val="clear" w:color="auto" w:fill="FFFF00"/>
            <w:vAlign w:val="center"/>
          </w:tcPr>
          <w:p w:rsidR="00070FCC" w:rsidRDefault="00070FC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عاقله صادقی</w:t>
            </w: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:rsidR="00070FCC" w:rsidRPr="00070FCC" w:rsidRDefault="00070FCC" w:rsidP="00FC0374">
            <w:pPr>
              <w:bidi/>
              <w:jc w:val="center"/>
              <w:rPr>
                <w:rFonts w:cs="B Nazanin"/>
                <w:color w:val="000000" w:themeColor="text1"/>
                <w:sz w:val="28"/>
                <w:szCs w:val="28"/>
                <w:shd w:val="clear" w:color="auto" w:fill="DDD9C3" w:themeFill="background2" w:themeFillShade="E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70FCC">
              <w:rPr>
                <w:rFonts w:cs="B Nazanin" w:hint="cs"/>
                <w:color w:val="000000" w:themeColor="text1"/>
                <w:sz w:val="28"/>
                <w:szCs w:val="28"/>
                <w:highlight w:val="yellow"/>
                <w:shd w:val="clear" w:color="auto" w:fill="DDD9C3" w:themeFill="background2" w:themeFillShade="E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دهم</w:t>
            </w:r>
          </w:p>
        </w:tc>
        <w:tc>
          <w:tcPr>
            <w:tcW w:w="700" w:type="dxa"/>
            <w:shd w:val="clear" w:color="auto" w:fill="FFFF00"/>
            <w:vAlign w:val="center"/>
          </w:tcPr>
          <w:p w:rsidR="00070FCC" w:rsidRDefault="00070FC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070FCC" w:rsidRPr="00233AF5" w:rsidRDefault="00070FCC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FD3501" w:rsidRPr="00233AF5" w:rsidTr="00D65AC2">
        <w:trPr>
          <w:trHeight w:val="416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D14350" w:rsidRPr="00070FCC" w:rsidRDefault="00070FCC" w:rsidP="00FC0374">
            <w:pPr>
              <w:jc w:val="center"/>
              <w:rPr>
                <w:b/>
                <w:bCs/>
              </w:rPr>
            </w:pPr>
            <w:r w:rsidRPr="00070FC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04/10/1397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33AF5">
              <w:rPr>
                <w:rFonts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D14350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1744" w:type="dxa"/>
            <w:shd w:val="clear" w:color="auto" w:fill="92CDDC" w:themeFill="accent5" w:themeFillTint="99"/>
          </w:tcPr>
          <w:p w:rsidR="00FC0374" w:rsidRDefault="00FC0374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  <w:p w:rsidR="00D14350" w:rsidRPr="00FC0374" w:rsidRDefault="00FC0374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جلدی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D14350" w:rsidRPr="00233AF5" w:rsidRDefault="001C1E61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مرضیه کابلی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D14350" w:rsidRPr="004B5565" w:rsidRDefault="001C1E61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4B5565">
              <w:rPr>
                <w:rFonts w:cs="B Nazanin" w:hint="cs"/>
                <w:sz w:val="28"/>
                <w:szCs w:val="28"/>
                <w:rtl/>
              </w:rPr>
              <w:t>هشتم</w:t>
            </w:r>
          </w:p>
          <w:p w:rsidR="001C1E61" w:rsidRPr="004B5565" w:rsidRDefault="001C1E61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4B5565">
              <w:rPr>
                <w:rFonts w:cs="B Nazanin" w:hint="cs"/>
                <w:sz w:val="28"/>
                <w:szCs w:val="28"/>
                <w:rtl/>
              </w:rPr>
              <w:t>(</w:t>
            </w:r>
            <w:r w:rsidRPr="004B5565">
              <w:rPr>
                <w:rFonts w:cs="B Nazanin"/>
                <w:sz w:val="28"/>
                <w:szCs w:val="28"/>
              </w:rPr>
              <w:t>A,B</w:t>
            </w:r>
            <w:r w:rsidRPr="004B5565">
              <w:rPr>
                <w:rFonts w:cs="B Nazanin" w:hint="cs"/>
                <w:sz w:val="28"/>
                <w:szCs w:val="28"/>
                <w:rtl/>
              </w:rPr>
              <w:t>)</w:t>
            </w:r>
          </w:p>
          <w:p w:rsidR="001C1E61" w:rsidRPr="00233AF5" w:rsidRDefault="001C1E61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D14350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D14350" w:rsidRPr="00233AF5" w:rsidRDefault="00D65AC2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FD3501" w:rsidRPr="00233AF5" w:rsidTr="00D65AC2">
        <w:trPr>
          <w:trHeight w:val="369"/>
        </w:trPr>
        <w:tc>
          <w:tcPr>
            <w:tcW w:w="1592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B2A1C7" w:themeFill="accent4" w:themeFillTint="99"/>
            <w:vAlign w:val="center"/>
          </w:tcPr>
          <w:p w:rsidR="00D14350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1744" w:type="dxa"/>
            <w:shd w:val="clear" w:color="auto" w:fill="B2A1C7" w:themeFill="accent4" w:themeFillTint="99"/>
            <w:vAlign w:val="center"/>
          </w:tcPr>
          <w:p w:rsidR="00D14350" w:rsidRPr="00233AF5" w:rsidRDefault="001C1E61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ACLS</w:t>
            </w:r>
          </w:p>
        </w:tc>
        <w:tc>
          <w:tcPr>
            <w:tcW w:w="1692" w:type="dxa"/>
            <w:shd w:val="clear" w:color="auto" w:fill="B2A1C7" w:themeFill="accent4" w:themeFillTint="99"/>
            <w:vAlign w:val="center"/>
          </w:tcPr>
          <w:p w:rsidR="00D14350" w:rsidRPr="00233AF5" w:rsidRDefault="001C1E61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عصمت الله نائب خیل</w:t>
            </w:r>
          </w:p>
        </w:tc>
        <w:tc>
          <w:tcPr>
            <w:tcW w:w="1203" w:type="dxa"/>
            <w:shd w:val="clear" w:color="auto" w:fill="B2A1C7" w:themeFill="accent4" w:themeFillTint="99"/>
            <w:vAlign w:val="center"/>
          </w:tcPr>
          <w:p w:rsidR="00D14350" w:rsidRPr="00233AF5" w:rsidRDefault="001C1E61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 w:rsidRPr="004B5565"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700" w:type="dxa"/>
            <w:shd w:val="clear" w:color="auto" w:fill="B2A1C7" w:themeFill="accent4" w:themeFillTint="99"/>
            <w:vAlign w:val="center"/>
          </w:tcPr>
          <w:p w:rsidR="00D14350" w:rsidRPr="00233AF5" w:rsidRDefault="009D103C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D14350" w:rsidRPr="00233AF5" w:rsidRDefault="00D14350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FD3501" w:rsidRPr="00233AF5" w:rsidTr="00D65AC2">
        <w:trPr>
          <w:trHeight w:val="380"/>
        </w:trPr>
        <w:tc>
          <w:tcPr>
            <w:tcW w:w="1592" w:type="dxa"/>
            <w:shd w:val="clear" w:color="auto" w:fill="92D050"/>
            <w:vAlign w:val="center"/>
          </w:tcPr>
          <w:p w:rsidR="00D14350" w:rsidRPr="004B5565" w:rsidRDefault="004B5565" w:rsidP="00FC0374">
            <w:pPr>
              <w:jc w:val="center"/>
              <w:rPr>
                <w:rFonts w:cs="B Nazanin"/>
                <w:b/>
                <w:bCs/>
              </w:rPr>
            </w:pPr>
            <w:r w:rsidRPr="004B5565">
              <w:rPr>
                <w:rFonts w:cs="B Nazanin" w:hint="cs"/>
                <w:b/>
                <w:bCs/>
                <w:sz w:val="28"/>
                <w:szCs w:val="28"/>
                <w:rtl/>
              </w:rPr>
              <w:t>05/10/1397</w:t>
            </w:r>
          </w:p>
        </w:tc>
        <w:tc>
          <w:tcPr>
            <w:tcW w:w="1173" w:type="dxa"/>
            <w:shd w:val="clear" w:color="auto" w:fill="92D050"/>
            <w:vAlign w:val="center"/>
          </w:tcPr>
          <w:p w:rsidR="00D14350" w:rsidRPr="00233AF5" w:rsidRDefault="00D14350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33AF5">
              <w:rPr>
                <w:rFonts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755" w:type="dxa"/>
            <w:shd w:val="clear" w:color="auto" w:fill="D99594" w:themeFill="accent2" w:themeFillTint="99"/>
            <w:vAlign w:val="center"/>
          </w:tcPr>
          <w:p w:rsidR="00D14350" w:rsidRPr="00233AF5" w:rsidRDefault="00FC0374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1744" w:type="dxa"/>
            <w:shd w:val="clear" w:color="auto" w:fill="D99594" w:themeFill="accent2" w:themeFillTint="99"/>
            <w:vAlign w:val="center"/>
          </w:tcPr>
          <w:p w:rsidR="00D14350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جنتیک</w:t>
            </w:r>
          </w:p>
        </w:tc>
        <w:tc>
          <w:tcPr>
            <w:tcW w:w="1692" w:type="dxa"/>
            <w:shd w:val="clear" w:color="auto" w:fill="D99594" w:themeFill="accent2" w:themeFillTint="99"/>
            <w:vAlign w:val="center"/>
          </w:tcPr>
          <w:p w:rsidR="00D14350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عباس علی رموزی</w:t>
            </w:r>
          </w:p>
        </w:tc>
        <w:tc>
          <w:tcPr>
            <w:tcW w:w="1203" w:type="dxa"/>
            <w:shd w:val="clear" w:color="auto" w:fill="D99594" w:themeFill="accent2" w:themeFillTint="99"/>
            <w:vAlign w:val="center"/>
          </w:tcPr>
          <w:p w:rsidR="00D14350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700" w:type="dxa"/>
            <w:shd w:val="clear" w:color="auto" w:fill="D99594" w:themeFill="accent2" w:themeFillTint="99"/>
            <w:vAlign w:val="center"/>
          </w:tcPr>
          <w:p w:rsidR="00D14350" w:rsidRPr="00233AF5" w:rsidRDefault="004B556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D14350" w:rsidRPr="00233AF5" w:rsidRDefault="00D65AC2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19612B" w:rsidRPr="00233AF5" w:rsidTr="0019612B">
        <w:trPr>
          <w:trHeight w:val="955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19612B" w:rsidRPr="00FC0374" w:rsidRDefault="0019612B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FC0374">
              <w:rPr>
                <w:rFonts w:cs="B Nazanin" w:hint="cs"/>
                <w:b/>
                <w:bCs/>
                <w:sz w:val="28"/>
                <w:szCs w:val="28"/>
                <w:rtl/>
              </w:rPr>
              <w:t>06/10/1397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19612B" w:rsidRPr="00233AF5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19612B" w:rsidRPr="00233AF5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19612B" w:rsidRPr="00233AF5" w:rsidRDefault="0019612B" w:rsidP="0019612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فزیولوژی 2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19612B" w:rsidRPr="00233AF5" w:rsidRDefault="0019612B" w:rsidP="0019612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حکیمه عبداللهی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19612B" w:rsidRPr="00233AF5" w:rsidRDefault="0019612B" w:rsidP="0019612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19612B" w:rsidRPr="00233AF5" w:rsidRDefault="0019612B" w:rsidP="0019612B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60</w:t>
            </w:r>
          </w:p>
        </w:tc>
        <w:tc>
          <w:tcPr>
            <w:tcW w:w="1208" w:type="dxa"/>
            <w:vMerge w:val="restart"/>
            <w:shd w:val="clear" w:color="auto" w:fill="92D050"/>
            <w:vAlign w:val="center"/>
          </w:tcPr>
          <w:p w:rsidR="0019612B" w:rsidRPr="00233AF5" w:rsidRDefault="0019612B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19612B" w:rsidRPr="00233AF5" w:rsidTr="00811D8E">
        <w:trPr>
          <w:trHeight w:val="982"/>
        </w:trPr>
        <w:tc>
          <w:tcPr>
            <w:tcW w:w="1592" w:type="dxa"/>
            <w:vMerge/>
            <w:shd w:val="clear" w:color="auto" w:fill="92D050"/>
            <w:vAlign w:val="center"/>
          </w:tcPr>
          <w:p w:rsidR="0019612B" w:rsidRPr="00FC0374" w:rsidRDefault="0019612B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19612B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19612B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1744" w:type="dxa"/>
            <w:shd w:val="clear" w:color="auto" w:fill="92CDDC" w:themeFill="accent5" w:themeFillTint="99"/>
          </w:tcPr>
          <w:p w:rsidR="0019612B" w:rsidRDefault="0019612B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کیمیای غیر عضوی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19612B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عالیه محقق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19612B" w:rsidRDefault="0019612B" w:rsidP="00811D8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19612B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D050"/>
            <w:vAlign w:val="center"/>
          </w:tcPr>
          <w:p w:rsidR="0019612B" w:rsidRPr="00196BC3" w:rsidRDefault="0019612B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19612B" w:rsidRPr="00233AF5" w:rsidTr="00D65AC2">
        <w:trPr>
          <w:trHeight w:val="422"/>
        </w:trPr>
        <w:tc>
          <w:tcPr>
            <w:tcW w:w="1592" w:type="dxa"/>
            <w:vMerge/>
            <w:shd w:val="clear" w:color="auto" w:fill="92D050"/>
            <w:vAlign w:val="center"/>
          </w:tcPr>
          <w:p w:rsidR="0019612B" w:rsidRPr="00FC0374" w:rsidRDefault="0019612B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19612B" w:rsidRPr="00233AF5" w:rsidRDefault="0019612B" w:rsidP="003454F8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C2D69B" w:themeFill="accent3" w:themeFillTint="99"/>
            <w:vAlign w:val="center"/>
          </w:tcPr>
          <w:p w:rsidR="0019612B" w:rsidRPr="00233AF5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  <w:tc>
          <w:tcPr>
            <w:tcW w:w="1744" w:type="dxa"/>
            <w:shd w:val="clear" w:color="auto" w:fill="C2D69B" w:themeFill="accent3" w:themeFillTint="99"/>
            <w:vAlign w:val="center"/>
          </w:tcPr>
          <w:p w:rsidR="0019612B" w:rsidRPr="00233AF5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داخله 2</w:t>
            </w:r>
          </w:p>
        </w:tc>
        <w:tc>
          <w:tcPr>
            <w:tcW w:w="1692" w:type="dxa"/>
            <w:shd w:val="clear" w:color="auto" w:fill="C2D69B" w:themeFill="accent3" w:themeFillTint="99"/>
            <w:vAlign w:val="center"/>
          </w:tcPr>
          <w:p w:rsidR="0019612B" w:rsidRPr="00233AF5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عصمت الله نائب خیل</w:t>
            </w:r>
          </w:p>
        </w:tc>
        <w:tc>
          <w:tcPr>
            <w:tcW w:w="1203" w:type="dxa"/>
            <w:shd w:val="clear" w:color="auto" w:fill="C2D69B" w:themeFill="accent3" w:themeFillTint="99"/>
          </w:tcPr>
          <w:p w:rsidR="0019612B" w:rsidRDefault="0019612B" w:rsidP="003454F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ششم </w:t>
            </w:r>
          </w:p>
          <w:p w:rsidR="0019612B" w:rsidRPr="00233AF5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C2D69B" w:themeFill="accent3" w:themeFillTint="99"/>
            <w:vAlign w:val="center"/>
          </w:tcPr>
          <w:p w:rsidR="0019612B" w:rsidRPr="00233AF5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</w:p>
        </w:tc>
        <w:tc>
          <w:tcPr>
            <w:tcW w:w="1208" w:type="dxa"/>
            <w:vMerge w:val="restart"/>
            <w:shd w:val="clear" w:color="auto" w:fill="92D050"/>
            <w:vAlign w:val="center"/>
          </w:tcPr>
          <w:p w:rsidR="0019612B" w:rsidRPr="00233AF5" w:rsidRDefault="0019612B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19612B" w:rsidRPr="00233AF5" w:rsidTr="00CE4AD0">
        <w:trPr>
          <w:trHeight w:val="1099"/>
        </w:trPr>
        <w:tc>
          <w:tcPr>
            <w:tcW w:w="1592" w:type="dxa"/>
            <w:vMerge/>
            <w:shd w:val="clear" w:color="auto" w:fill="92D050"/>
            <w:vAlign w:val="center"/>
          </w:tcPr>
          <w:p w:rsidR="0019612B" w:rsidRPr="00FC0374" w:rsidRDefault="0019612B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19612B" w:rsidRPr="00233AF5" w:rsidRDefault="0019612B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D050"/>
            <w:vAlign w:val="center"/>
          </w:tcPr>
          <w:p w:rsidR="0019612B" w:rsidRPr="00233AF5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  <w:tc>
          <w:tcPr>
            <w:tcW w:w="1744" w:type="dxa"/>
            <w:shd w:val="clear" w:color="auto" w:fill="92D050"/>
            <w:vAlign w:val="center"/>
          </w:tcPr>
          <w:p w:rsidR="0019612B" w:rsidRPr="00233AF5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داخله اطفال</w:t>
            </w:r>
          </w:p>
        </w:tc>
        <w:tc>
          <w:tcPr>
            <w:tcW w:w="1692" w:type="dxa"/>
            <w:shd w:val="clear" w:color="auto" w:fill="92D050"/>
            <w:vAlign w:val="center"/>
          </w:tcPr>
          <w:p w:rsidR="0019612B" w:rsidRPr="00233AF5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عارف عطایی</w:t>
            </w:r>
          </w:p>
        </w:tc>
        <w:tc>
          <w:tcPr>
            <w:tcW w:w="1203" w:type="dxa"/>
            <w:shd w:val="clear" w:color="auto" w:fill="92D050"/>
            <w:vAlign w:val="center"/>
          </w:tcPr>
          <w:p w:rsidR="0019612B" w:rsidRPr="00233AF5" w:rsidRDefault="0019612B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92D050"/>
            <w:vAlign w:val="center"/>
          </w:tcPr>
          <w:p w:rsidR="0019612B" w:rsidRPr="00233AF5" w:rsidRDefault="0019612B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19612B" w:rsidRPr="00233AF5" w:rsidRDefault="0019612B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FD3501" w:rsidRPr="00233AF5" w:rsidTr="0062375F">
        <w:trPr>
          <w:trHeight w:val="391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D14350" w:rsidRPr="00FC0374" w:rsidRDefault="007D4E25" w:rsidP="0062375F">
            <w:pPr>
              <w:bidi/>
              <w:jc w:val="center"/>
              <w:rPr>
                <w:rFonts w:cs="B Nazanin"/>
                <w:b/>
                <w:bCs/>
              </w:rPr>
            </w:pPr>
            <w:r w:rsidRPr="007D4E25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08/10/1397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D14350" w:rsidRPr="00233AF5" w:rsidRDefault="00E65138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33AF5"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  <w:p w:rsidR="00D14350" w:rsidRPr="00233AF5" w:rsidRDefault="00D14350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D14350" w:rsidRPr="00233AF5" w:rsidRDefault="00B73FB6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D14350" w:rsidRPr="00233AF5" w:rsidRDefault="007D4E25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جراحی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4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D14350" w:rsidRPr="00233AF5" w:rsidRDefault="007D4E25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غلام رضا رضا</w:t>
            </w:r>
          </w:p>
        </w:tc>
        <w:tc>
          <w:tcPr>
            <w:tcW w:w="1203" w:type="dxa"/>
            <w:shd w:val="clear" w:color="auto" w:fill="92CDDC" w:themeFill="accent5" w:themeFillTint="99"/>
          </w:tcPr>
          <w:p w:rsidR="00D14350" w:rsidRDefault="007D4E25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هشتم </w:t>
            </w:r>
          </w:p>
          <w:p w:rsidR="007D4E25" w:rsidRPr="00233AF5" w:rsidRDefault="007D4E25" w:rsidP="007D4E2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D14350" w:rsidRPr="00233AF5" w:rsidRDefault="00E65138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80</w:t>
            </w:r>
          </w:p>
        </w:tc>
        <w:tc>
          <w:tcPr>
            <w:tcW w:w="1208" w:type="dxa"/>
            <w:vMerge w:val="restart"/>
            <w:shd w:val="clear" w:color="auto" w:fill="92D050"/>
            <w:vAlign w:val="center"/>
          </w:tcPr>
          <w:p w:rsidR="00D14350" w:rsidRPr="00233AF5" w:rsidRDefault="00D65AC2" w:rsidP="00D65AC2">
            <w:pPr>
              <w:jc w:val="center"/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CE4AD0" w:rsidRPr="00233AF5" w:rsidTr="00004BFD">
        <w:trPr>
          <w:trHeight w:val="856"/>
        </w:trPr>
        <w:tc>
          <w:tcPr>
            <w:tcW w:w="1592" w:type="dxa"/>
            <w:vMerge/>
            <w:shd w:val="clear" w:color="auto" w:fill="92D050"/>
            <w:vAlign w:val="center"/>
          </w:tcPr>
          <w:p w:rsidR="00CE4AD0" w:rsidRPr="007D4E25" w:rsidRDefault="00CE4AD0" w:rsidP="0062375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CE4AD0" w:rsidRPr="00233AF5" w:rsidRDefault="00CE4AD0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CE4AD0" w:rsidRDefault="00B73FB6" w:rsidP="00CE4AD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CE4AD0" w:rsidRDefault="00CE4AD0" w:rsidP="00CE4AD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هستولوژی 1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CE4AD0" w:rsidRDefault="00004BFD" w:rsidP="00CE4AD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مرضیه کابلی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CE4AD0" w:rsidRDefault="00CE4AD0" w:rsidP="00CE4AD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CE4AD0" w:rsidRDefault="00CE4AD0" w:rsidP="00CE4AD0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D050"/>
            <w:vAlign w:val="center"/>
          </w:tcPr>
          <w:p w:rsidR="00CE4AD0" w:rsidRDefault="00CE4AD0" w:rsidP="00D65AC2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FD3501" w:rsidRPr="00233AF5" w:rsidTr="0019612B">
        <w:trPr>
          <w:trHeight w:val="1394"/>
        </w:trPr>
        <w:tc>
          <w:tcPr>
            <w:tcW w:w="1592" w:type="dxa"/>
            <w:vMerge/>
            <w:shd w:val="clear" w:color="auto" w:fill="92D050"/>
            <w:vAlign w:val="center"/>
          </w:tcPr>
          <w:p w:rsidR="00D14350" w:rsidRPr="00FC0374" w:rsidRDefault="00D14350" w:rsidP="00FC037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D14350" w:rsidRPr="00233AF5" w:rsidRDefault="00D14350" w:rsidP="003454F8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D99594" w:themeFill="accent2" w:themeFillTint="99"/>
            <w:vAlign w:val="center"/>
          </w:tcPr>
          <w:p w:rsidR="00D14350" w:rsidRPr="00233AF5" w:rsidRDefault="00B73FB6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17</w:t>
            </w:r>
          </w:p>
        </w:tc>
        <w:tc>
          <w:tcPr>
            <w:tcW w:w="1744" w:type="dxa"/>
            <w:shd w:val="clear" w:color="auto" w:fill="D99594" w:themeFill="accent2" w:themeFillTint="99"/>
            <w:vAlign w:val="center"/>
          </w:tcPr>
          <w:p w:rsidR="00D14350" w:rsidRPr="00233AF5" w:rsidRDefault="00E65138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جراحی اطفال</w:t>
            </w:r>
          </w:p>
        </w:tc>
        <w:tc>
          <w:tcPr>
            <w:tcW w:w="1692" w:type="dxa"/>
            <w:shd w:val="clear" w:color="auto" w:fill="D99594" w:themeFill="accent2" w:themeFillTint="99"/>
            <w:vAlign w:val="center"/>
          </w:tcPr>
          <w:p w:rsidR="00D14350" w:rsidRPr="00233AF5" w:rsidRDefault="00E65138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غلام حسین شفایی</w:t>
            </w:r>
          </w:p>
        </w:tc>
        <w:tc>
          <w:tcPr>
            <w:tcW w:w="1203" w:type="dxa"/>
            <w:shd w:val="clear" w:color="auto" w:fill="D99594" w:themeFill="accent2" w:themeFillTint="99"/>
            <w:vAlign w:val="center"/>
          </w:tcPr>
          <w:p w:rsidR="00D14350" w:rsidRPr="00233AF5" w:rsidRDefault="00E65138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D99594" w:themeFill="accent2" w:themeFillTint="99"/>
            <w:vAlign w:val="center"/>
          </w:tcPr>
          <w:p w:rsidR="00D14350" w:rsidRPr="00233AF5" w:rsidRDefault="00E65138" w:rsidP="00FC037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80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D14350" w:rsidRPr="00233AF5" w:rsidRDefault="0019612B" w:rsidP="0019612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19612B" w:rsidRPr="00233AF5" w:rsidTr="00E65138">
        <w:trPr>
          <w:trHeight w:val="367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19612B" w:rsidRPr="00FC0374" w:rsidRDefault="0019612B" w:rsidP="00E65138">
            <w:pPr>
              <w:bidi/>
              <w:jc w:val="center"/>
              <w:rPr>
                <w:rFonts w:cs="B Nazanin"/>
                <w:b/>
                <w:bCs/>
              </w:rPr>
            </w:pPr>
            <w:r w:rsidRPr="00E65138">
              <w:rPr>
                <w:rFonts w:cs="B Nazanin" w:hint="cs"/>
                <w:b/>
                <w:bCs/>
                <w:sz w:val="28"/>
                <w:szCs w:val="28"/>
                <w:rtl/>
              </w:rPr>
              <w:t>09/10/1397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19612B" w:rsidRPr="00E65138" w:rsidRDefault="0019612B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65138">
              <w:rPr>
                <w:rFonts w:cs="B Nazanin" w:hint="cs"/>
                <w:sz w:val="28"/>
                <w:szCs w:val="28"/>
                <w:rtl/>
                <w:lang w:bidi="fa-IR"/>
              </w:rPr>
              <w:t>یک شنبه</w:t>
            </w:r>
          </w:p>
          <w:p w:rsidR="0019612B" w:rsidRPr="00E65138" w:rsidRDefault="0019612B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B2A1C7" w:themeFill="accent4" w:themeFillTint="99"/>
            <w:vAlign w:val="center"/>
          </w:tcPr>
          <w:p w:rsidR="0019612B" w:rsidRPr="00233AF5" w:rsidRDefault="0019612B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18</w:t>
            </w:r>
          </w:p>
        </w:tc>
        <w:tc>
          <w:tcPr>
            <w:tcW w:w="1744" w:type="dxa"/>
            <w:shd w:val="clear" w:color="auto" w:fill="B2A1C7" w:themeFill="accent4" w:themeFillTint="99"/>
            <w:vAlign w:val="center"/>
          </w:tcPr>
          <w:p w:rsidR="0019612B" w:rsidRPr="00233AF5" w:rsidRDefault="0019612B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بیولوژی مالیکولی</w:t>
            </w:r>
          </w:p>
        </w:tc>
        <w:tc>
          <w:tcPr>
            <w:tcW w:w="1692" w:type="dxa"/>
            <w:shd w:val="clear" w:color="auto" w:fill="B2A1C7" w:themeFill="accent4" w:themeFillTint="99"/>
            <w:vAlign w:val="center"/>
          </w:tcPr>
          <w:p w:rsidR="0019612B" w:rsidRPr="00233AF5" w:rsidRDefault="0019612B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سید حمید موسوی</w:t>
            </w:r>
          </w:p>
        </w:tc>
        <w:tc>
          <w:tcPr>
            <w:tcW w:w="1203" w:type="dxa"/>
            <w:shd w:val="clear" w:color="auto" w:fill="B2A1C7" w:themeFill="accent4" w:themeFillTint="99"/>
            <w:vAlign w:val="center"/>
          </w:tcPr>
          <w:p w:rsidR="0019612B" w:rsidRPr="00233AF5" w:rsidRDefault="0019612B" w:rsidP="00E6513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700" w:type="dxa"/>
            <w:shd w:val="clear" w:color="auto" w:fill="B2A1C7" w:themeFill="accent4" w:themeFillTint="99"/>
            <w:vAlign w:val="center"/>
          </w:tcPr>
          <w:p w:rsidR="0019612B" w:rsidRPr="00233AF5" w:rsidRDefault="0019612B" w:rsidP="00E6513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19612B" w:rsidRPr="00233AF5" w:rsidRDefault="0019612B" w:rsidP="00E65138">
            <w:pPr>
              <w:jc w:val="center"/>
              <w:rPr>
                <w:rFonts w:cs="B Nazanin"/>
                <w:sz w:val="2"/>
                <w:szCs w:val="2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19612B" w:rsidRPr="00233AF5" w:rsidTr="00641265">
        <w:trPr>
          <w:trHeight w:val="468"/>
        </w:trPr>
        <w:tc>
          <w:tcPr>
            <w:tcW w:w="1592" w:type="dxa"/>
            <w:vMerge/>
            <w:shd w:val="clear" w:color="auto" w:fill="92D050"/>
            <w:vAlign w:val="center"/>
          </w:tcPr>
          <w:p w:rsidR="0019612B" w:rsidRPr="00FC0374" w:rsidRDefault="0019612B" w:rsidP="00FC0374">
            <w:pPr>
              <w:jc w:val="center"/>
              <w:rPr>
                <w:b/>
                <w:bCs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19612B" w:rsidRPr="00233AF5" w:rsidRDefault="0019612B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C00000"/>
            <w:vAlign w:val="center"/>
          </w:tcPr>
          <w:p w:rsidR="0019612B" w:rsidRPr="00233AF5" w:rsidRDefault="0019612B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19</w:t>
            </w:r>
          </w:p>
        </w:tc>
        <w:tc>
          <w:tcPr>
            <w:tcW w:w="1744" w:type="dxa"/>
            <w:shd w:val="clear" w:color="auto" w:fill="C00000"/>
            <w:vAlign w:val="center"/>
          </w:tcPr>
          <w:p w:rsidR="0019612B" w:rsidRPr="00233AF5" w:rsidRDefault="0019612B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داخله اطفال</w:t>
            </w:r>
          </w:p>
        </w:tc>
        <w:tc>
          <w:tcPr>
            <w:tcW w:w="1692" w:type="dxa"/>
            <w:shd w:val="clear" w:color="auto" w:fill="C00000"/>
            <w:vAlign w:val="center"/>
          </w:tcPr>
          <w:p w:rsidR="0019612B" w:rsidRPr="00233AF5" w:rsidRDefault="0019612B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عارف عطایی</w:t>
            </w:r>
          </w:p>
        </w:tc>
        <w:tc>
          <w:tcPr>
            <w:tcW w:w="1203" w:type="dxa"/>
            <w:shd w:val="clear" w:color="auto" w:fill="C00000"/>
            <w:vAlign w:val="center"/>
          </w:tcPr>
          <w:p w:rsidR="0019612B" w:rsidRPr="00233AF5" w:rsidRDefault="0019612B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700" w:type="dxa"/>
            <w:shd w:val="clear" w:color="auto" w:fill="C00000"/>
            <w:vAlign w:val="center"/>
          </w:tcPr>
          <w:p w:rsidR="0019612B" w:rsidRPr="00233AF5" w:rsidRDefault="0019612B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</w:tcPr>
          <w:p w:rsidR="0019612B" w:rsidRPr="00233AF5" w:rsidRDefault="0019612B" w:rsidP="005F2BEC">
            <w:pPr>
              <w:jc w:val="center"/>
            </w:pPr>
          </w:p>
        </w:tc>
      </w:tr>
      <w:tr w:rsidR="00FD3501" w:rsidRPr="00233AF5" w:rsidTr="00D65AC2">
        <w:trPr>
          <w:trHeight w:val="426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D14350" w:rsidRPr="00FC0374" w:rsidRDefault="00641265" w:rsidP="00245090">
            <w:pPr>
              <w:jc w:val="center"/>
              <w:rPr>
                <w:b/>
                <w:bCs/>
              </w:rPr>
            </w:pPr>
            <w:r w:rsidRPr="00641265">
              <w:rPr>
                <w:rFonts w:cs="B Nazanin" w:hint="cs"/>
                <w:b/>
                <w:bCs/>
                <w:sz w:val="28"/>
                <w:szCs w:val="28"/>
                <w:rtl/>
              </w:rPr>
              <w:t>10/</w:t>
            </w:r>
            <w:r w:rsidR="00245090">
              <w:rPr>
                <w:rFonts w:cs="B Nazanin" w:hint="cs"/>
                <w:b/>
                <w:bCs/>
                <w:sz w:val="28"/>
                <w:szCs w:val="28"/>
                <w:rtl/>
              </w:rPr>
              <w:t>10</w:t>
            </w:r>
            <w:r w:rsidRPr="00641265">
              <w:rPr>
                <w:rFonts w:cs="B Nazanin" w:hint="cs"/>
                <w:b/>
                <w:bCs/>
                <w:sz w:val="28"/>
                <w:szCs w:val="28"/>
                <w:rtl/>
              </w:rPr>
              <w:t>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D14350" w:rsidRPr="00233AF5" w:rsidRDefault="00245090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  <w:p w:rsidR="00D14350" w:rsidRPr="00233AF5" w:rsidRDefault="00D14350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D14350" w:rsidRPr="00233AF5" w:rsidRDefault="00B73FB6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20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D14350" w:rsidRPr="00233AF5" w:rsidRDefault="00641265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بیوشیمی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D14350" w:rsidRPr="00233AF5" w:rsidRDefault="00641265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سید حمید موسوی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D14350" w:rsidRPr="00233AF5" w:rsidRDefault="00641265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D14350" w:rsidRPr="00233AF5" w:rsidRDefault="00641265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D14350" w:rsidRPr="00233AF5" w:rsidRDefault="00D65AC2" w:rsidP="00D65AC2">
            <w:pPr>
              <w:jc w:val="center"/>
              <w:rPr>
                <w:sz w:val="30"/>
                <w:szCs w:val="30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CE4AD0" w:rsidRPr="00233AF5" w:rsidTr="00D65AC2">
        <w:trPr>
          <w:trHeight w:val="426"/>
        </w:trPr>
        <w:tc>
          <w:tcPr>
            <w:tcW w:w="1592" w:type="dxa"/>
            <w:vMerge/>
            <w:shd w:val="clear" w:color="auto" w:fill="92D050"/>
            <w:vAlign w:val="center"/>
          </w:tcPr>
          <w:p w:rsidR="00CE4AD0" w:rsidRPr="00641265" w:rsidRDefault="00CE4AD0" w:rsidP="0024509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CE4AD0" w:rsidRDefault="00CE4AD0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CE4AD0" w:rsidRDefault="00B73FB6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CE4AD0" w:rsidRDefault="00CE4AD0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ادبیات دری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CE4AD0" w:rsidRDefault="00CE4AD0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عید محمد شیرزاد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CE4AD0" w:rsidRDefault="00CE4AD0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CE4AD0" w:rsidRDefault="00CE4AD0" w:rsidP="00641265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CE4AD0" w:rsidRDefault="00B76EBA" w:rsidP="00D65AC2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D56701" w:rsidRPr="00233AF5" w:rsidTr="00CE4AD0">
        <w:trPr>
          <w:trHeight w:val="766"/>
        </w:trPr>
        <w:tc>
          <w:tcPr>
            <w:tcW w:w="1592" w:type="dxa"/>
            <w:vMerge/>
            <w:shd w:val="clear" w:color="auto" w:fill="92D050"/>
            <w:vAlign w:val="center"/>
          </w:tcPr>
          <w:p w:rsidR="00D14350" w:rsidRPr="00FC0374" w:rsidRDefault="00D14350" w:rsidP="00FC037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D14350" w:rsidRPr="00233AF5" w:rsidRDefault="00D1435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D050"/>
          </w:tcPr>
          <w:p w:rsidR="00D14350" w:rsidRPr="00233AF5" w:rsidRDefault="00B73FB6" w:rsidP="00C65A3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22</w:t>
            </w:r>
          </w:p>
        </w:tc>
        <w:tc>
          <w:tcPr>
            <w:tcW w:w="1744" w:type="dxa"/>
            <w:shd w:val="clear" w:color="auto" w:fill="92D050"/>
          </w:tcPr>
          <w:p w:rsidR="00D14350" w:rsidRPr="00233AF5" w:rsidRDefault="00641265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آناتومی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1692" w:type="dxa"/>
            <w:shd w:val="clear" w:color="auto" w:fill="92D050"/>
          </w:tcPr>
          <w:p w:rsidR="00D14350" w:rsidRPr="00233AF5" w:rsidRDefault="00641265" w:rsidP="003454F8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مهدی محقق</w:t>
            </w:r>
          </w:p>
        </w:tc>
        <w:tc>
          <w:tcPr>
            <w:tcW w:w="1203" w:type="dxa"/>
            <w:shd w:val="clear" w:color="auto" w:fill="92D050"/>
          </w:tcPr>
          <w:p w:rsidR="00D14350" w:rsidRPr="00233AF5" w:rsidRDefault="00641265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00" w:type="dxa"/>
            <w:shd w:val="clear" w:color="auto" w:fill="92D050"/>
          </w:tcPr>
          <w:p w:rsidR="00D14350" w:rsidRPr="00233AF5" w:rsidRDefault="0024509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</w:tcPr>
          <w:p w:rsidR="00D14350" w:rsidRPr="00233AF5" w:rsidRDefault="00D14350" w:rsidP="005F2BEC">
            <w:pPr>
              <w:jc w:val="center"/>
              <w:rPr>
                <w:sz w:val="30"/>
                <w:szCs w:val="30"/>
              </w:rPr>
            </w:pPr>
          </w:p>
        </w:tc>
      </w:tr>
      <w:tr w:rsidR="0062375F" w:rsidRPr="00233AF5" w:rsidTr="00245090">
        <w:trPr>
          <w:trHeight w:val="417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62375F" w:rsidRPr="00245090" w:rsidRDefault="0062375F" w:rsidP="00245090">
            <w:pPr>
              <w:jc w:val="center"/>
              <w:rPr>
                <w:rFonts w:cs="B Nazanin"/>
                <w:b/>
                <w:bCs/>
              </w:rPr>
            </w:pPr>
            <w:r w:rsidRPr="00245090">
              <w:rPr>
                <w:rFonts w:cs="B Nazanin" w:hint="cs"/>
                <w:b/>
                <w:bCs/>
                <w:sz w:val="28"/>
                <w:szCs w:val="28"/>
                <w:rtl/>
              </w:rPr>
              <w:t>11/10/1397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755" w:type="dxa"/>
            <w:shd w:val="clear" w:color="auto" w:fill="B2A1C7" w:themeFill="accent4" w:themeFillTint="99"/>
            <w:vAlign w:val="center"/>
          </w:tcPr>
          <w:p w:rsidR="0062375F" w:rsidRPr="00233AF5" w:rsidRDefault="00B73FB6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1744" w:type="dxa"/>
            <w:shd w:val="clear" w:color="auto" w:fill="B2A1C7" w:themeFill="accent4" w:themeFillTint="99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رادیولوژی</w:t>
            </w:r>
          </w:p>
        </w:tc>
        <w:tc>
          <w:tcPr>
            <w:tcW w:w="1692" w:type="dxa"/>
            <w:shd w:val="clear" w:color="auto" w:fill="B2A1C7" w:themeFill="accent4" w:themeFillTint="99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اباسین تاجملزی</w:t>
            </w:r>
          </w:p>
        </w:tc>
        <w:tc>
          <w:tcPr>
            <w:tcW w:w="1203" w:type="dxa"/>
            <w:shd w:val="clear" w:color="auto" w:fill="B2A1C7" w:themeFill="accent4" w:themeFillTint="99"/>
            <w:vAlign w:val="center"/>
          </w:tcPr>
          <w:p w:rsidR="0062375F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ششم </w:t>
            </w:r>
          </w:p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B2A1C7" w:themeFill="accent4" w:themeFillTint="99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62375F" w:rsidRPr="00233AF5" w:rsidRDefault="0062375F" w:rsidP="00245090">
            <w:pPr>
              <w:jc w:val="center"/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62375F" w:rsidRPr="00233AF5" w:rsidTr="00245090">
        <w:trPr>
          <w:trHeight w:val="417"/>
        </w:trPr>
        <w:tc>
          <w:tcPr>
            <w:tcW w:w="1592" w:type="dxa"/>
            <w:vMerge/>
            <w:shd w:val="clear" w:color="auto" w:fill="92D050"/>
          </w:tcPr>
          <w:p w:rsidR="0062375F" w:rsidRPr="00233AF5" w:rsidRDefault="0062375F" w:rsidP="002A3689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B2A1C7" w:themeFill="accent4" w:themeFillTint="99"/>
            <w:vAlign w:val="center"/>
          </w:tcPr>
          <w:p w:rsidR="0062375F" w:rsidRPr="00233AF5" w:rsidRDefault="00B73FB6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24</w:t>
            </w:r>
          </w:p>
        </w:tc>
        <w:tc>
          <w:tcPr>
            <w:tcW w:w="1744" w:type="dxa"/>
            <w:shd w:val="clear" w:color="auto" w:fill="B2A1C7" w:themeFill="accent4" w:themeFillTint="99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داخله 6</w:t>
            </w:r>
          </w:p>
        </w:tc>
        <w:tc>
          <w:tcPr>
            <w:tcW w:w="1692" w:type="dxa"/>
            <w:shd w:val="clear" w:color="auto" w:fill="B2A1C7" w:themeFill="accent4" w:themeFillTint="99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نعیم فخری</w:t>
            </w:r>
          </w:p>
        </w:tc>
        <w:tc>
          <w:tcPr>
            <w:tcW w:w="1203" w:type="dxa"/>
            <w:shd w:val="clear" w:color="auto" w:fill="B2A1C7" w:themeFill="accent4" w:themeFillTint="99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B2A1C7" w:themeFill="accent4" w:themeFillTint="99"/>
            <w:vAlign w:val="center"/>
          </w:tcPr>
          <w:p w:rsidR="0062375F" w:rsidRPr="00233AF5" w:rsidRDefault="0062375F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62375F" w:rsidRPr="00233AF5" w:rsidRDefault="0062375F" w:rsidP="00245090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1461F0" w:rsidRPr="00233AF5" w:rsidTr="001461F0">
        <w:trPr>
          <w:trHeight w:val="868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1461F0" w:rsidRPr="00245090" w:rsidRDefault="001461F0" w:rsidP="00245090">
            <w:pPr>
              <w:jc w:val="center"/>
              <w:rPr>
                <w:b/>
                <w:bCs/>
              </w:rPr>
            </w:pPr>
            <w:r w:rsidRPr="00245090">
              <w:rPr>
                <w:rFonts w:cs="B Nazanin" w:hint="cs"/>
                <w:b/>
                <w:bCs/>
                <w:sz w:val="28"/>
                <w:szCs w:val="28"/>
                <w:rtl/>
              </w:rPr>
              <w:t>12/10/1397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1461F0" w:rsidRPr="00233AF5" w:rsidRDefault="001461F0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1461F0" w:rsidRPr="00233AF5" w:rsidRDefault="00B73FB6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25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1461F0" w:rsidRPr="00233AF5" w:rsidRDefault="001461F0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اورتپیدی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1461F0" w:rsidRPr="00233AF5" w:rsidRDefault="001461F0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عزیز الله شفا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1461F0" w:rsidRDefault="001461F0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هشتم </w:t>
            </w:r>
          </w:p>
          <w:p w:rsidR="001461F0" w:rsidRPr="00233AF5" w:rsidRDefault="001461F0" w:rsidP="001461F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1461F0" w:rsidRPr="00233AF5" w:rsidRDefault="001461F0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90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1461F0" w:rsidRPr="00233AF5" w:rsidRDefault="00D65AC2" w:rsidP="00245090">
            <w:pPr>
              <w:bidi/>
              <w:jc w:val="center"/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0B128D" w:rsidRPr="00233AF5" w:rsidTr="001461F0">
        <w:trPr>
          <w:trHeight w:val="868"/>
        </w:trPr>
        <w:tc>
          <w:tcPr>
            <w:tcW w:w="1592" w:type="dxa"/>
            <w:vMerge/>
            <w:shd w:val="clear" w:color="auto" w:fill="92D050"/>
            <w:vAlign w:val="center"/>
          </w:tcPr>
          <w:p w:rsidR="000B128D" w:rsidRPr="00245090" w:rsidRDefault="000B128D" w:rsidP="0024509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26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کیمیای عضوی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عالیه محقق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 w:val="restart"/>
            <w:shd w:val="clear" w:color="auto" w:fill="92D050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02:30-04:00</w:t>
            </w:r>
          </w:p>
        </w:tc>
      </w:tr>
      <w:tr w:rsidR="000B128D" w:rsidRPr="00233AF5" w:rsidTr="001461F0">
        <w:trPr>
          <w:trHeight w:val="868"/>
        </w:trPr>
        <w:tc>
          <w:tcPr>
            <w:tcW w:w="1592" w:type="dxa"/>
            <w:vMerge/>
            <w:shd w:val="clear" w:color="auto" w:fill="92D050"/>
            <w:vAlign w:val="center"/>
          </w:tcPr>
          <w:p w:rsidR="000B128D" w:rsidRPr="00245090" w:rsidRDefault="000B128D" w:rsidP="0024509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27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نسایی 1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عاقله صادقی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نهم 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0B128D" w:rsidRDefault="000B128D" w:rsidP="00245090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208" w:type="dxa"/>
            <w:vMerge/>
            <w:shd w:val="clear" w:color="auto" w:fill="92D050"/>
            <w:vAlign w:val="center"/>
          </w:tcPr>
          <w:p w:rsidR="000B128D" w:rsidRPr="00233AF5" w:rsidRDefault="000B128D" w:rsidP="00245090">
            <w:pPr>
              <w:bidi/>
              <w:jc w:val="center"/>
            </w:pPr>
          </w:p>
        </w:tc>
      </w:tr>
      <w:tr w:rsidR="00D56701" w:rsidRPr="00233AF5" w:rsidTr="009B1C37">
        <w:trPr>
          <w:trHeight w:val="1201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D14350" w:rsidRPr="001461F0" w:rsidRDefault="001461F0" w:rsidP="001F0872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1461F0">
              <w:rPr>
                <w:rFonts w:cs="B Nazanin" w:hint="cs"/>
                <w:b/>
                <w:bCs/>
                <w:sz w:val="28"/>
                <w:szCs w:val="28"/>
                <w:rtl/>
              </w:rPr>
              <w:t>13/10/1397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D14350" w:rsidRPr="00233AF5" w:rsidRDefault="001F0872" w:rsidP="001F087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755" w:type="dxa"/>
            <w:shd w:val="clear" w:color="auto" w:fill="C00000"/>
            <w:vAlign w:val="center"/>
          </w:tcPr>
          <w:p w:rsidR="00D14350" w:rsidRPr="00233AF5" w:rsidRDefault="00B73FB6" w:rsidP="009B1C3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28</w:t>
            </w:r>
          </w:p>
        </w:tc>
        <w:tc>
          <w:tcPr>
            <w:tcW w:w="1744" w:type="dxa"/>
            <w:shd w:val="clear" w:color="auto" w:fill="C00000"/>
            <w:vAlign w:val="center"/>
          </w:tcPr>
          <w:p w:rsidR="00D14350" w:rsidRPr="00233AF5" w:rsidRDefault="001F0872" w:rsidP="009B1C3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فزیولوژی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1692" w:type="dxa"/>
            <w:shd w:val="clear" w:color="auto" w:fill="C00000"/>
            <w:vAlign w:val="center"/>
          </w:tcPr>
          <w:p w:rsidR="00D14350" w:rsidRPr="00233AF5" w:rsidRDefault="001F0872" w:rsidP="009B1C3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ذبیح الله اقبال</w:t>
            </w:r>
          </w:p>
        </w:tc>
        <w:tc>
          <w:tcPr>
            <w:tcW w:w="1203" w:type="dxa"/>
            <w:shd w:val="clear" w:color="auto" w:fill="C00000"/>
            <w:vAlign w:val="center"/>
          </w:tcPr>
          <w:p w:rsidR="00D14350" w:rsidRPr="00233AF5" w:rsidRDefault="001F0872" w:rsidP="009B1C3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700" w:type="dxa"/>
            <w:shd w:val="clear" w:color="auto" w:fill="C00000"/>
            <w:vAlign w:val="center"/>
          </w:tcPr>
          <w:p w:rsidR="00D14350" w:rsidRPr="00233AF5" w:rsidRDefault="001F0872" w:rsidP="009B1C3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D14350" w:rsidRPr="00233AF5" w:rsidRDefault="00D65AC2" w:rsidP="00D65AC2">
            <w:pPr>
              <w:jc w:val="center"/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D56701" w:rsidRPr="00233AF5" w:rsidTr="001F0872">
        <w:tc>
          <w:tcPr>
            <w:tcW w:w="1592" w:type="dxa"/>
            <w:vMerge/>
            <w:shd w:val="clear" w:color="auto" w:fill="92D050"/>
          </w:tcPr>
          <w:p w:rsidR="00D14350" w:rsidRPr="00233AF5" w:rsidRDefault="00D14350" w:rsidP="005F2BE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D14350" w:rsidRPr="00233AF5" w:rsidRDefault="00D1435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FFFF00"/>
            <w:vAlign w:val="center"/>
          </w:tcPr>
          <w:p w:rsidR="00D14350" w:rsidRPr="00233AF5" w:rsidRDefault="00B73FB6" w:rsidP="001F087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29</w:t>
            </w:r>
          </w:p>
        </w:tc>
        <w:tc>
          <w:tcPr>
            <w:tcW w:w="1744" w:type="dxa"/>
            <w:shd w:val="clear" w:color="auto" w:fill="FFFF00"/>
            <w:vAlign w:val="center"/>
          </w:tcPr>
          <w:p w:rsidR="00D14350" w:rsidRPr="00233AF5" w:rsidRDefault="001F0872" w:rsidP="001F087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ایمونولوژی</w:t>
            </w:r>
          </w:p>
        </w:tc>
        <w:tc>
          <w:tcPr>
            <w:tcW w:w="1692" w:type="dxa"/>
            <w:shd w:val="clear" w:color="auto" w:fill="FFFF00"/>
            <w:vAlign w:val="center"/>
          </w:tcPr>
          <w:p w:rsidR="00D14350" w:rsidRPr="00233AF5" w:rsidRDefault="001F0872" w:rsidP="001F087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سید حمید موسوی</w:t>
            </w:r>
          </w:p>
        </w:tc>
        <w:tc>
          <w:tcPr>
            <w:tcW w:w="1203" w:type="dxa"/>
            <w:shd w:val="clear" w:color="auto" w:fill="FFFF00"/>
            <w:vAlign w:val="center"/>
          </w:tcPr>
          <w:p w:rsidR="00D14350" w:rsidRPr="00233AF5" w:rsidRDefault="001F0872" w:rsidP="001F087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00" w:type="dxa"/>
            <w:shd w:val="clear" w:color="auto" w:fill="FFFF00"/>
            <w:vAlign w:val="center"/>
          </w:tcPr>
          <w:p w:rsidR="00D14350" w:rsidRPr="00233AF5" w:rsidRDefault="001F0872" w:rsidP="001F087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</w:tcPr>
          <w:p w:rsidR="00D14350" w:rsidRPr="00233AF5" w:rsidRDefault="00D14350" w:rsidP="005F2BEC">
            <w:pPr>
              <w:jc w:val="center"/>
            </w:pPr>
          </w:p>
        </w:tc>
      </w:tr>
      <w:tr w:rsidR="00B76EBA" w:rsidRPr="00233AF5" w:rsidTr="00D65AC2">
        <w:trPr>
          <w:trHeight w:val="392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B76EBA" w:rsidRPr="008910CD" w:rsidRDefault="00B76EBA" w:rsidP="008910CD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910CD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15/10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/</w:t>
            </w:r>
            <w:r w:rsidRPr="008910CD">
              <w:rPr>
                <w:rFonts w:cs="B Nazanin" w:hint="cs"/>
                <w:b/>
                <w:bCs/>
                <w:sz w:val="28"/>
                <w:szCs w:val="28"/>
                <w:rtl/>
              </w:rPr>
              <w:t>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B76EBA" w:rsidRPr="00233AF5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755" w:type="dxa"/>
            <w:shd w:val="clear" w:color="auto" w:fill="D99594" w:themeFill="accent2" w:themeFillTint="99"/>
            <w:vAlign w:val="center"/>
          </w:tcPr>
          <w:p w:rsidR="00B76EBA" w:rsidRPr="00233AF5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30</w:t>
            </w:r>
          </w:p>
        </w:tc>
        <w:tc>
          <w:tcPr>
            <w:tcW w:w="1744" w:type="dxa"/>
            <w:shd w:val="clear" w:color="auto" w:fill="D99594" w:themeFill="accent2" w:themeFillTint="99"/>
            <w:vAlign w:val="center"/>
          </w:tcPr>
          <w:p w:rsidR="00B76EBA" w:rsidRPr="00233AF5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ثقافت اسلامی 2</w:t>
            </w:r>
          </w:p>
        </w:tc>
        <w:tc>
          <w:tcPr>
            <w:tcW w:w="1692" w:type="dxa"/>
            <w:shd w:val="clear" w:color="auto" w:fill="D99594" w:themeFill="accent2" w:themeFillTint="99"/>
            <w:vAlign w:val="center"/>
          </w:tcPr>
          <w:p w:rsidR="00B76EBA" w:rsidRPr="00233AF5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علی فطری</w:t>
            </w:r>
          </w:p>
        </w:tc>
        <w:tc>
          <w:tcPr>
            <w:tcW w:w="1203" w:type="dxa"/>
            <w:shd w:val="clear" w:color="auto" w:fill="D99594" w:themeFill="accent2" w:themeFillTint="99"/>
            <w:vAlign w:val="center"/>
          </w:tcPr>
          <w:p w:rsidR="00B76EBA" w:rsidRPr="00233AF5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700" w:type="dxa"/>
            <w:shd w:val="clear" w:color="auto" w:fill="D99594" w:themeFill="accent2" w:themeFillTint="99"/>
            <w:vAlign w:val="center"/>
          </w:tcPr>
          <w:p w:rsidR="00B76EBA" w:rsidRPr="00233AF5" w:rsidRDefault="00B76EBA" w:rsidP="00D65AC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B76EBA" w:rsidRPr="00233AF5" w:rsidRDefault="00B76EBA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B76EBA" w:rsidRPr="00233AF5" w:rsidTr="00D65AC2">
        <w:trPr>
          <w:trHeight w:val="392"/>
        </w:trPr>
        <w:tc>
          <w:tcPr>
            <w:tcW w:w="1592" w:type="dxa"/>
            <w:vMerge/>
            <w:shd w:val="clear" w:color="auto" w:fill="92D050"/>
            <w:vAlign w:val="center"/>
          </w:tcPr>
          <w:p w:rsidR="00B76EBA" w:rsidRPr="008910CD" w:rsidRDefault="00B76EBA" w:rsidP="008910C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B76EBA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D99594" w:themeFill="accent2" w:themeFillTint="99"/>
            <w:vAlign w:val="center"/>
          </w:tcPr>
          <w:p w:rsidR="00B76EBA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</w:t>
            </w:r>
          </w:p>
        </w:tc>
        <w:tc>
          <w:tcPr>
            <w:tcW w:w="1744" w:type="dxa"/>
            <w:shd w:val="clear" w:color="auto" w:fill="D99594" w:themeFill="accent2" w:themeFillTint="99"/>
            <w:vAlign w:val="center"/>
          </w:tcPr>
          <w:p w:rsidR="00B76EBA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ثقافت اسلامی 1</w:t>
            </w:r>
          </w:p>
        </w:tc>
        <w:tc>
          <w:tcPr>
            <w:tcW w:w="1692" w:type="dxa"/>
            <w:shd w:val="clear" w:color="auto" w:fill="D99594" w:themeFill="accent2" w:themeFillTint="99"/>
            <w:vAlign w:val="center"/>
          </w:tcPr>
          <w:p w:rsidR="00B76EBA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علی فطری</w:t>
            </w:r>
          </w:p>
        </w:tc>
        <w:tc>
          <w:tcPr>
            <w:tcW w:w="1203" w:type="dxa"/>
            <w:shd w:val="clear" w:color="auto" w:fill="D99594" w:themeFill="accent2" w:themeFillTint="99"/>
            <w:vAlign w:val="center"/>
          </w:tcPr>
          <w:p w:rsidR="00B76EBA" w:rsidRDefault="00B76EBA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D99594" w:themeFill="accent2" w:themeFillTint="99"/>
            <w:vAlign w:val="center"/>
          </w:tcPr>
          <w:p w:rsidR="00B76EBA" w:rsidRDefault="00B76EBA" w:rsidP="00D65AC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B76EBA" w:rsidRPr="00196BC3" w:rsidRDefault="00B76EBA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8910CD" w:rsidRPr="00233AF5" w:rsidTr="008910CD">
        <w:trPr>
          <w:trHeight w:val="392"/>
        </w:trPr>
        <w:tc>
          <w:tcPr>
            <w:tcW w:w="1592" w:type="dxa"/>
            <w:vMerge/>
            <w:shd w:val="clear" w:color="auto" w:fill="92D050"/>
            <w:vAlign w:val="center"/>
          </w:tcPr>
          <w:p w:rsidR="008910CD" w:rsidRPr="008910CD" w:rsidRDefault="008910CD" w:rsidP="008910C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8910CD" w:rsidRDefault="008910CD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D99594" w:themeFill="accent2" w:themeFillTint="99"/>
            <w:vAlign w:val="center"/>
          </w:tcPr>
          <w:p w:rsidR="008910CD" w:rsidRDefault="00B73FB6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32</w:t>
            </w:r>
          </w:p>
        </w:tc>
        <w:tc>
          <w:tcPr>
            <w:tcW w:w="1744" w:type="dxa"/>
            <w:shd w:val="clear" w:color="auto" w:fill="D99594" w:themeFill="accent2" w:themeFillTint="99"/>
            <w:vAlign w:val="center"/>
          </w:tcPr>
          <w:p w:rsidR="008910CD" w:rsidRDefault="008910CD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امراض روانی</w:t>
            </w:r>
          </w:p>
        </w:tc>
        <w:tc>
          <w:tcPr>
            <w:tcW w:w="1692" w:type="dxa"/>
            <w:shd w:val="clear" w:color="auto" w:fill="D99594" w:themeFill="accent2" w:themeFillTint="99"/>
            <w:vAlign w:val="center"/>
          </w:tcPr>
          <w:p w:rsidR="008910CD" w:rsidRDefault="008910CD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عصمت الله رسولی</w:t>
            </w:r>
          </w:p>
        </w:tc>
        <w:tc>
          <w:tcPr>
            <w:tcW w:w="1203" w:type="dxa"/>
            <w:shd w:val="clear" w:color="auto" w:fill="D99594" w:themeFill="accent2" w:themeFillTint="99"/>
            <w:vAlign w:val="center"/>
          </w:tcPr>
          <w:p w:rsidR="008910CD" w:rsidRDefault="008910CD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D99594" w:themeFill="accent2" w:themeFillTint="99"/>
            <w:vAlign w:val="center"/>
          </w:tcPr>
          <w:p w:rsidR="008910CD" w:rsidRDefault="008910CD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shd w:val="clear" w:color="auto" w:fill="92CDDC" w:themeFill="accent5" w:themeFillTint="99"/>
          </w:tcPr>
          <w:p w:rsidR="008910CD" w:rsidRPr="00233AF5" w:rsidRDefault="00655689" w:rsidP="00D65AC2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FD3501" w:rsidRPr="00233AF5" w:rsidTr="00D65AC2">
        <w:trPr>
          <w:trHeight w:val="413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D14350" w:rsidRPr="008910CD" w:rsidRDefault="008910CD" w:rsidP="008910CD">
            <w:pPr>
              <w:jc w:val="center"/>
              <w:rPr>
                <w:rFonts w:cs="B Nazanin"/>
                <w:b/>
                <w:bCs/>
              </w:rPr>
            </w:pPr>
            <w:r w:rsidRPr="008910CD">
              <w:rPr>
                <w:rFonts w:cs="B Nazanin" w:hint="cs"/>
                <w:b/>
                <w:bCs/>
                <w:sz w:val="28"/>
                <w:szCs w:val="28"/>
                <w:rtl/>
              </w:rPr>
              <w:t>16/10/1397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D14350" w:rsidRPr="00233AF5" w:rsidRDefault="008910CD" w:rsidP="008910C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 شنبه</w:t>
            </w:r>
          </w:p>
        </w:tc>
        <w:tc>
          <w:tcPr>
            <w:tcW w:w="755" w:type="dxa"/>
            <w:shd w:val="clear" w:color="auto" w:fill="C00000"/>
            <w:vAlign w:val="center"/>
          </w:tcPr>
          <w:p w:rsidR="00D14350" w:rsidRPr="00233AF5" w:rsidRDefault="00B73FB6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33</w:t>
            </w:r>
          </w:p>
        </w:tc>
        <w:tc>
          <w:tcPr>
            <w:tcW w:w="1744" w:type="dxa"/>
            <w:shd w:val="clear" w:color="auto" w:fill="C00000"/>
            <w:vAlign w:val="center"/>
          </w:tcPr>
          <w:p w:rsidR="00D14350" w:rsidRPr="00233AF5" w:rsidRDefault="008910CD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فارموکولوژی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1692" w:type="dxa"/>
            <w:shd w:val="clear" w:color="auto" w:fill="C00000"/>
            <w:vAlign w:val="center"/>
          </w:tcPr>
          <w:p w:rsidR="00D14350" w:rsidRPr="00233AF5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روح الله روئین</w:t>
            </w:r>
          </w:p>
        </w:tc>
        <w:tc>
          <w:tcPr>
            <w:tcW w:w="1203" w:type="dxa"/>
            <w:shd w:val="clear" w:color="auto" w:fill="C00000"/>
            <w:vAlign w:val="center"/>
          </w:tcPr>
          <w:p w:rsidR="00D14350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ششم</w:t>
            </w:r>
          </w:p>
          <w:p w:rsidR="00FD3501" w:rsidRPr="00233AF5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C00000"/>
            <w:vAlign w:val="center"/>
          </w:tcPr>
          <w:p w:rsidR="00D14350" w:rsidRPr="00233AF5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D14350" w:rsidRPr="00233AF5" w:rsidRDefault="00D65AC2" w:rsidP="00D65AC2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D56701" w:rsidRPr="00233AF5" w:rsidTr="00FD3501">
        <w:trPr>
          <w:trHeight w:val="448"/>
        </w:trPr>
        <w:tc>
          <w:tcPr>
            <w:tcW w:w="1592" w:type="dxa"/>
            <w:vMerge/>
            <w:shd w:val="clear" w:color="auto" w:fill="92D050"/>
          </w:tcPr>
          <w:p w:rsidR="00D14350" w:rsidRPr="00233AF5" w:rsidRDefault="00D1435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D14350" w:rsidRPr="00233AF5" w:rsidRDefault="00D1435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D050"/>
            <w:vAlign w:val="center"/>
          </w:tcPr>
          <w:p w:rsidR="00D14350" w:rsidRPr="00233AF5" w:rsidRDefault="00B73FB6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34</w:t>
            </w:r>
          </w:p>
        </w:tc>
        <w:tc>
          <w:tcPr>
            <w:tcW w:w="1744" w:type="dxa"/>
            <w:shd w:val="clear" w:color="auto" w:fill="92D050"/>
            <w:vAlign w:val="center"/>
          </w:tcPr>
          <w:p w:rsidR="00D14350" w:rsidRPr="00233AF5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انستیزی</w:t>
            </w:r>
          </w:p>
        </w:tc>
        <w:tc>
          <w:tcPr>
            <w:tcW w:w="1692" w:type="dxa"/>
            <w:shd w:val="clear" w:color="auto" w:fill="92D050"/>
            <w:vAlign w:val="center"/>
          </w:tcPr>
          <w:p w:rsidR="00D14350" w:rsidRPr="00233AF5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شریف اوریا</w:t>
            </w:r>
          </w:p>
        </w:tc>
        <w:tc>
          <w:tcPr>
            <w:tcW w:w="1203" w:type="dxa"/>
            <w:shd w:val="clear" w:color="auto" w:fill="92D050"/>
            <w:vAlign w:val="center"/>
          </w:tcPr>
          <w:p w:rsidR="00D14350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هشتم</w:t>
            </w:r>
          </w:p>
          <w:p w:rsidR="00FD3501" w:rsidRPr="00233AF5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92D050"/>
            <w:vAlign w:val="center"/>
          </w:tcPr>
          <w:p w:rsidR="00D14350" w:rsidRPr="00233AF5" w:rsidRDefault="00FD3501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</w:tcPr>
          <w:p w:rsidR="00D14350" w:rsidRPr="00233AF5" w:rsidRDefault="00D14350" w:rsidP="005F2BEC">
            <w:pPr>
              <w:bidi/>
              <w:jc w:val="center"/>
              <w:rPr>
                <w:sz w:val="18"/>
                <w:szCs w:val="18"/>
                <w:rtl/>
              </w:rPr>
            </w:pPr>
          </w:p>
        </w:tc>
      </w:tr>
      <w:tr w:rsidR="00655689" w:rsidRPr="00233AF5" w:rsidTr="00D65AC2">
        <w:trPr>
          <w:trHeight w:val="420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655689" w:rsidRPr="00FD3501" w:rsidRDefault="00655689" w:rsidP="00FD3501">
            <w:pPr>
              <w:bidi/>
              <w:jc w:val="center"/>
              <w:rPr>
                <w:rFonts w:cs="B Nazanin"/>
                <w:b/>
                <w:bCs/>
              </w:rPr>
            </w:pPr>
            <w:r w:rsidRPr="00FD3501">
              <w:rPr>
                <w:rFonts w:cs="B Nazanin"/>
                <w:b/>
                <w:bCs/>
                <w:sz w:val="28"/>
                <w:szCs w:val="28"/>
              </w:rPr>
              <w:t>1397/10/17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655689" w:rsidRPr="00233AF5" w:rsidRDefault="00655689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755" w:type="dxa"/>
            <w:shd w:val="clear" w:color="auto" w:fill="B2A1C7" w:themeFill="accent4" w:themeFillTint="99"/>
          </w:tcPr>
          <w:p w:rsidR="00655689" w:rsidRPr="00233AF5" w:rsidRDefault="00B73FB6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35</w:t>
            </w:r>
          </w:p>
        </w:tc>
        <w:tc>
          <w:tcPr>
            <w:tcW w:w="1744" w:type="dxa"/>
            <w:shd w:val="clear" w:color="auto" w:fill="B2A1C7" w:themeFill="accent4" w:themeFillTint="99"/>
          </w:tcPr>
          <w:p w:rsidR="00655689" w:rsidRPr="00233AF5" w:rsidRDefault="00655689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میکروبیولوژی 1</w:t>
            </w:r>
          </w:p>
        </w:tc>
        <w:tc>
          <w:tcPr>
            <w:tcW w:w="1692" w:type="dxa"/>
            <w:shd w:val="clear" w:color="auto" w:fill="B2A1C7" w:themeFill="accent4" w:themeFillTint="99"/>
          </w:tcPr>
          <w:p w:rsidR="00655689" w:rsidRPr="00233AF5" w:rsidRDefault="00655689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حمید الله راسخ</w:t>
            </w:r>
          </w:p>
        </w:tc>
        <w:tc>
          <w:tcPr>
            <w:tcW w:w="1203" w:type="dxa"/>
            <w:shd w:val="clear" w:color="auto" w:fill="B2A1C7" w:themeFill="accent4" w:themeFillTint="99"/>
          </w:tcPr>
          <w:p w:rsidR="00655689" w:rsidRPr="00233AF5" w:rsidRDefault="00655689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B2A1C7" w:themeFill="accent4" w:themeFillTint="99"/>
          </w:tcPr>
          <w:p w:rsidR="00655689" w:rsidRPr="00233AF5" w:rsidRDefault="00655689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55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655689" w:rsidRPr="00233AF5" w:rsidRDefault="00655689" w:rsidP="00D65AC2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CE4AD0" w:rsidRPr="00233AF5" w:rsidTr="00D65AC2">
        <w:trPr>
          <w:trHeight w:val="420"/>
        </w:trPr>
        <w:tc>
          <w:tcPr>
            <w:tcW w:w="1592" w:type="dxa"/>
            <w:vMerge/>
            <w:shd w:val="clear" w:color="auto" w:fill="92D050"/>
            <w:vAlign w:val="center"/>
          </w:tcPr>
          <w:p w:rsidR="00CE4AD0" w:rsidRPr="00FD3501" w:rsidRDefault="00CE4AD0" w:rsidP="00FD3501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CE4AD0" w:rsidRDefault="00CE4AD0" w:rsidP="00FD350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B2A1C7" w:themeFill="accent4" w:themeFillTint="99"/>
          </w:tcPr>
          <w:p w:rsidR="00CE4AD0" w:rsidRDefault="00B73FB6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36</w:t>
            </w:r>
          </w:p>
        </w:tc>
        <w:tc>
          <w:tcPr>
            <w:tcW w:w="1744" w:type="dxa"/>
            <w:shd w:val="clear" w:color="auto" w:fill="B2A1C7" w:themeFill="accent4" w:themeFillTint="99"/>
          </w:tcPr>
          <w:p w:rsidR="00CE4AD0" w:rsidRDefault="00CE4AD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صحت عامه 1</w:t>
            </w:r>
          </w:p>
        </w:tc>
        <w:tc>
          <w:tcPr>
            <w:tcW w:w="1692" w:type="dxa"/>
            <w:shd w:val="clear" w:color="auto" w:fill="B2A1C7" w:themeFill="accent4" w:themeFillTint="99"/>
          </w:tcPr>
          <w:p w:rsidR="00CE4AD0" w:rsidRDefault="00CE4AD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1203" w:type="dxa"/>
            <w:shd w:val="clear" w:color="auto" w:fill="B2A1C7" w:themeFill="accent4" w:themeFillTint="99"/>
          </w:tcPr>
          <w:p w:rsidR="00CE4AD0" w:rsidRDefault="00CE4AD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B2A1C7" w:themeFill="accent4" w:themeFillTint="99"/>
          </w:tcPr>
          <w:p w:rsidR="00CE4AD0" w:rsidRDefault="00CE4AD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CE4AD0" w:rsidRDefault="00CE4AD0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655689" w:rsidRPr="00233AF5" w:rsidTr="00D65AC2">
        <w:trPr>
          <w:trHeight w:val="866"/>
        </w:trPr>
        <w:tc>
          <w:tcPr>
            <w:tcW w:w="1592" w:type="dxa"/>
            <w:vMerge/>
            <w:shd w:val="clear" w:color="auto" w:fill="92D050"/>
          </w:tcPr>
          <w:p w:rsidR="00655689" w:rsidRPr="00233AF5" w:rsidRDefault="00655689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655689" w:rsidRPr="00233AF5" w:rsidRDefault="00655689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655689" w:rsidRPr="00233AF5" w:rsidRDefault="00B73FB6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37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655689" w:rsidRPr="00233AF5" w:rsidRDefault="00655689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روش تحقیق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655689" w:rsidRPr="00233AF5" w:rsidRDefault="00655689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655689" w:rsidRPr="00233AF5" w:rsidRDefault="00655689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655689" w:rsidRPr="00233AF5" w:rsidRDefault="00655689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655689" w:rsidRPr="00233AF5" w:rsidRDefault="00B76EBA" w:rsidP="00D65AC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62375F" w:rsidRPr="00233AF5" w:rsidTr="00D65AC2">
        <w:tc>
          <w:tcPr>
            <w:tcW w:w="1592" w:type="dxa"/>
            <w:shd w:val="clear" w:color="auto" w:fill="92D050"/>
            <w:vAlign w:val="center"/>
          </w:tcPr>
          <w:p w:rsidR="0062375F" w:rsidRPr="00DC06D9" w:rsidRDefault="0062375F" w:rsidP="00DC06D9">
            <w:pPr>
              <w:jc w:val="center"/>
              <w:rPr>
                <w:rFonts w:cs="B Nazanin"/>
                <w:b/>
                <w:bCs/>
              </w:rPr>
            </w:pPr>
            <w:r w:rsidRPr="00DC06D9">
              <w:rPr>
                <w:rFonts w:cs="B Nazanin" w:hint="cs"/>
                <w:b/>
                <w:bCs/>
                <w:sz w:val="28"/>
                <w:szCs w:val="28"/>
                <w:rtl/>
              </w:rPr>
              <w:t>18/10/1397</w:t>
            </w:r>
          </w:p>
        </w:tc>
        <w:tc>
          <w:tcPr>
            <w:tcW w:w="1173" w:type="dxa"/>
            <w:shd w:val="clear" w:color="auto" w:fill="92D050"/>
            <w:vAlign w:val="center"/>
          </w:tcPr>
          <w:p w:rsidR="0062375F" w:rsidRPr="00233AF5" w:rsidRDefault="0062375F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755" w:type="dxa"/>
            <w:shd w:val="clear" w:color="auto" w:fill="C00000"/>
            <w:vAlign w:val="center"/>
          </w:tcPr>
          <w:p w:rsidR="0062375F" w:rsidRPr="00233AF5" w:rsidRDefault="00B73FB6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38</w:t>
            </w:r>
          </w:p>
        </w:tc>
        <w:tc>
          <w:tcPr>
            <w:tcW w:w="1744" w:type="dxa"/>
            <w:shd w:val="clear" w:color="auto" w:fill="C00000"/>
            <w:vAlign w:val="center"/>
          </w:tcPr>
          <w:p w:rsidR="0062375F" w:rsidRPr="00233AF5" w:rsidRDefault="0062375F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چشم</w:t>
            </w:r>
          </w:p>
        </w:tc>
        <w:tc>
          <w:tcPr>
            <w:tcW w:w="1692" w:type="dxa"/>
            <w:shd w:val="clear" w:color="auto" w:fill="C00000"/>
            <w:vAlign w:val="center"/>
          </w:tcPr>
          <w:p w:rsidR="0062375F" w:rsidRPr="00233AF5" w:rsidRDefault="0062375F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آصف نصیب</w:t>
            </w:r>
          </w:p>
        </w:tc>
        <w:tc>
          <w:tcPr>
            <w:tcW w:w="1203" w:type="dxa"/>
            <w:shd w:val="clear" w:color="auto" w:fill="C00000"/>
            <w:vAlign w:val="center"/>
          </w:tcPr>
          <w:p w:rsidR="0062375F" w:rsidRPr="00233AF5" w:rsidRDefault="0062375F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700" w:type="dxa"/>
            <w:shd w:val="clear" w:color="auto" w:fill="C00000"/>
            <w:vAlign w:val="center"/>
          </w:tcPr>
          <w:p w:rsidR="0062375F" w:rsidRPr="00233AF5" w:rsidRDefault="0062375F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62375F" w:rsidRPr="00233AF5" w:rsidRDefault="0062375F" w:rsidP="00D65AC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F11BF0" w:rsidRPr="00233AF5" w:rsidTr="00D65AC2">
        <w:trPr>
          <w:trHeight w:val="435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F11BF0" w:rsidRPr="00233AF5" w:rsidRDefault="00F11BF0" w:rsidP="00DC06D9">
            <w:pPr>
              <w:jc w:val="center"/>
            </w:pPr>
            <w:r w:rsidRPr="00DC06D9">
              <w:rPr>
                <w:rFonts w:cs="B Nazanin" w:hint="cs"/>
                <w:b/>
                <w:bCs/>
                <w:sz w:val="28"/>
                <w:szCs w:val="28"/>
                <w:rtl/>
              </w:rPr>
              <w:t>19/10/1397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F11BF0" w:rsidRPr="00233AF5" w:rsidRDefault="00F11BF0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755" w:type="dxa"/>
            <w:shd w:val="clear" w:color="auto" w:fill="92D050"/>
          </w:tcPr>
          <w:p w:rsidR="00F11BF0" w:rsidRPr="00233AF5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39</w:t>
            </w:r>
          </w:p>
        </w:tc>
        <w:tc>
          <w:tcPr>
            <w:tcW w:w="1744" w:type="dxa"/>
            <w:shd w:val="clear" w:color="auto" w:fill="92D050"/>
          </w:tcPr>
          <w:p w:rsidR="00F11BF0" w:rsidRPr="00233AF5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فزیولوژی</w:t>
            </w:r>
          </w:p>
        </w:tc>
        <w:tc>
          <w:tcPr>
            <w:tcW w:w="1692" w:type="dxa"/>
            <w:shd w:val="clear" w:color="auto" w:fill="92D050"/>
          </w:tcPr>
          <w:p w:rsidR="00F11BF0" w:rsidRPr="00233AF5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حکیمه عبداللهی</w:t>
            </w:r>
          </w:p>
        </w:tc>
        <w:tc>
          <w:tcPr>
            <w:tcW w:w="1203" w:type="dxa"/>
            <w:shd w:val="clear" w:color="auto" w:fill="92D050"/>
          </w:tcPr>
          <w:p w:rsidR="00F11BF0" w:rsidRPr="00233AF5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00" w:type="dxa"/>
            <w:shd w:val="clear" w:color="auto" w:fill="92D050"/>
          </w:tcPr>
          <w:p w:rsidR="00F11BF0" w:rsidRPr="00233AF5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55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F11BF0" w:rsidRPr="00233AF5" w:rsidRDefault="00F11BF0" w:rsidP="00D65AC2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F11BF0" w:rsidRPr="00233AF5" w:rsidTr="00D65AC2">
        <w:trPr>
          <w:trHeight w:val="435"/>
        </w:trPr>
        <w:tc>
          <w:tcPr>
            <w:tcW w:w="1592" w:type="dxa"/>
            <w:vMerge/>
            <w:shd w:val="clear" w:color="auto" w:fill="92D050"/>
            <w:vAlign w:val="center"/>
          </w:tcPr>
          <w:p w:rsidR="00F11BF0" w:rsidRPr="00DC06D9" w:rsidRDefault="00F11BF0" w:rsidP="00DC06D9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F11BF0" w:rsidRDefault="00F11BF0" w:rsidP="00DC06D9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D050"/>
          </w:tcPr>
          <w:p w:rsidR="00F11BF0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744" w:type="dxa"/>
            <w:shd w:val="clear" w:color="auto" w:fill="92D050"/>
          </w:tcPr>
          <w:p w:rsidR="00F11BF0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بیولوژی حجروی</w:t>
            </w:r>
          </w:p>
        </w:tc>
        <w:tc>
          <w:tcPr>
            <w:tcW w:w="1692" w:type="dxa"/>
            <w:shd w:val="clear" w:color="auto" w:fill="92D050"/>
          </w:tcPr>
          <w:p w:rsidR="00F11BF0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عارف عطایی</w:t>
            </w:r>
          </w:p>
        </w:tc>
        <w:tc>
          <w:tcPr>
            <w:tcW w:w="1203" w:type="dxa"/>
            <w:shd w:val="clear" w:color="auto" w:fill="92D050"/>
          </w:tcPr>
          <w:p w:rsidR="00F11BF0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92D050"/>
          </w:tcPr>
          <w:p w:rsidR="00F11BF0" w:rsidRDefault="00F11BF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F11BF0" w:rsidRDefault="00F11BF0" w:rsidP="00D65AC2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62375F" w:rsidRPr="00233AF5" w:rsidTr="00D65AC2">
        <w:trPr>
          <w:trHeight w:val="503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62375F" w:rsidRPr="00F87F3C" w:rsidRDefault="0062375F" w:rsidP="00F87F3C">
            <w:pPr>
              <w:jc w:val="center"/>
              <w:rPr>
                <w:rFonts w:cs="B Nazanin"/>
                <w:b/>
                <w:bCs/>
              </w:rPr>
            </w:pPr>
            <w:r w:rsidRPr="00F87F3C">
              <w:rPr>
                <w:rFonts w:cs="B Nazanin" w:hint="cs"/>
                <w:b/>
                <w:bCs/>
                <w:sz w:val="28"/>
                <w:szCs w:val="28"/>
                <w:rtl/>
              </w:rPr>
              <w:t>20/10/1397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755" w:type="dxa"/>
            <w:shd w:val="clear" w:color="auto" w:fill="FFFF00"/>
            <w:vAlign w:val="center"/>
          </w:tcPr>
          <w:p w:rsidR="0062375F" w:rsidRPr="00233AF5" w:rsidRDefault="00B73FB6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41</w:t>
            </w:r>
          </w:p>
        </w:tc>
        <w:tc>
          <w:tcPr>
            <w:tcW w:w="1744" w:type="dxa"/>
            <w:shd w:val="clear" w:color="auto" w:fill="FFFF00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هستولوژی 2</w:t>
            </w:r>
          </w:p>
        </w:tc>
        <w:tc>
          <w:tcPr>
            <w:tcW w:w="1692" w:type="dxa"/>
            <w:shd w:val="clear" w:color="auto" w:fill="FFFF00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عباس علی رموزی</w:t>
            </w:r>
          </w:p>
        </w:tc>
        <w:tc>
          <w:tcPr>
            <w:tcW w:w="1203" w:type="dxa"/>
            <w:shd w:val="clear" w:color="auto" w:fill="FFFF00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700" w:type="dxa"/>
            <w:shd w:val="clear" w:color="auto" w:fill="FFFF00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62375F" w:rsidRPr="00233AF5" w:rsidRDefault="0062375F" w:rsidP="00D65AC2">
            <w:pPr>
              <w:bidi/>
              <w:jc w:val="center"/>
              <w:rPr>
                <w:rFonts w:cs="B Nazanin"/>
                <w:sz w:val="30"/>
                <w:szCs w:val="30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62375F" w:rsidRPr="00233AF5" w:rsidTr="00D65AC2">
        <w:trPr>
          <w:trHeight w:val="448"/>
        </w:trPr>
        <w:tc>
          <w:tcPr>
            <w:tcW w:w="1592" w:type="dxa"/>
            <w:vMerge/>
            <w:shd w:val="clear" w:color="auto" w:fill="92D050"/>
          </w:tcPr>
          <w:p w:rsidR="0062375F" w:rsidRPr="00233AF5" w:rsidRDefault="0062375F" w:rsidP="005F2BEC">
            <w:pPr>
              <w:bidi/>
              <w:jc w:val="center"/>
              <w:rPr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62375F" w:rsidRPr="00233AF5" w:rsidRDefault="0062375F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B2A1C7" w:themeFill="accent4" w:themeFillTint="99"/>
            <w:vAlign w:val="center"/>
          </w:tcPr>
          <w:p w:rsidR="0062375F" w:rsidRPr="00233AF5" w:rsidRDefault="00B73FB6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42</w:t>
            </w:r>
          </w:p>
        </w:tc>
        <w:tc>
          <w:tcPr>
            <w:tcW w:w="1744" w:type="dxa"/>
            <w:shd w:val="clear" w:color="auto" w:fill="B2A1C7" w:themeFill="accent4" w:themeFillTint="99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امبریولوژی 2</w:t>
            </w:r>
          </w:p>
        </w:tc>
        <w:tc>
          <w:tcPr>
            <w:tcW w:w="1692" w:type="dxa"/>
            <w:shd w:val="clear" w:color="auto" w:fill="B2A1C7" w:themeFill="accent4" w:themeFillTint="99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عارف عطایی</w:t>
            </w:r>
          </w:p>
        </w:tc>
        <w:tc>
          <w:tcPr>
            <w:tcW w:w="1203" w:type="dxa"/>
            <w:shd w:val="clear" w:color="auto" w:fill="B2A1C7" w:themeFill="accent4" w:themeFillTint="99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B2A1C7" w:themeFill="accent4" w:themeFillTint="99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62375F" w:rsidRPr="00233AF5" w:rsidRDefault="0062375F" w:rsidP="00D65AC2">
            <w:pPr>
              <w:bidi/>
              <w:jc w:val="center"/>
              <w:rPr>
                <w:rFonts w:cs="B Nazanin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62375F" w:rsidRPr="00233AF5" w:rsidTr="00D65AC2">
        <w:trPr>
          <w:trHeight w:val="448"/>
        </w:trPr>
        <w:tc>
          <w:tcPr>
            <w:tcW w:w="1592" w:type="dxa"/>
            <w:vMerge/>
            <w:shd w:val="clear" w:color="auto" w:fill="92D050"/>
          </w:tcPr>
          <w:p w:rsidR="0062375F" w:rsidRPr="00233AF5" w:rsidRDefault="0062375F" w:rsidP="005F2BEC">
            <w:pPr>
              <w:bidi/>
              <w:jc w:val="center"/>
              <w:rPr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62375F" w:rsidRPr="00233AF5" w:rsidRDefault="0062375F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62375F" w:rsidRPr="00233AF5" w:rsidRDefault="00B73FB6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43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یورولوژی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اسدالله دانشور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62375F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هشتم</w:t>
            </w:r>
          </w:p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62375F" w:rsidRPr="00233AF5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85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62375F" w:rsidRPr="00233AF5" w:rsidRDefault="0062375F" w:rsidP="00D65AC2">
            <w:pPr>
              <w:bidi/>
              <w:jc w:val="center"/>
              <w:rPr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62375F" w:rsidRPr="00233AF5" w:rsidTr="00F11BF0">
        <w:trPr>
          <w:trHeight w:val="718"/>
        </w:trPr>
        <w:tc>
          <w:tcPr>
            <w:tcW w:w="1592" w:type="dxa"/>
            <w:vMerge/>
            <w:shd w:val="clear" w:color="auto" w:fill="92D050"/>
          </w:tcPr>
          <w:p w:rsidR="0062375F" w:rsidRPr="00233AF5" w:rsidRDefault="0062375F" w:rsidP="005F2BEC">
            <w:pPr>
              <w:bidi/>
              <w:jc w:val="center"/>
              <w:rPr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62375F" w:rsidRPr="00233AF5" w:rsidRDefault="0062375F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62375F" w:rsidRDefault="00B73FB6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44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62375F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طب عدلی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62375F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عبدالمنان پیغام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62375F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62375F" w:rsidRDefault="0062375F" w:rsidP="00F87F3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62375F" w:rsidRPr="00233AF5" w:rsidRDefault="0062375F" w:rsidP="00D65AC2">
            <w:pPr>
              <w:bidi/>
              <w:jc w:val="center"/>
              <w:rPr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D56701" w:rsidRPr="00233AF5" w:rsidTr="0051398F">
        <w:tc>
          <w:tcPr>
            <w:tcW w:w="1592" w:type="dxa"/>
            <w:vMerge w:val="restart"/>
            <w:shd w:val="clear" w:color="auto" w:fill="92D050"/>
            <w:vAlign w:val="center"/>
          </w:tcPr>
          <w:p w:rsidR="00D14350" w:rsidRPr="00F87F3C" w:rsidRDefault="00F87F3C" w:rsidP="00F87F3C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F87F3C">
              <w:rPr>
                <w:rFonts w:cs="B Nazanin" w:hint="cs"/>
                <w:b/>
                <w:bCs/>
                <w:sz w:val="28"/>
                <w:szCs w:val="28"/>
                <w:rtl/>
              </w:rPr>
              <w:t>22/10/1397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755" w:type="dxa"/>
            <w:shd w:val="clear" w:color="auto" w:fill="C00000"/>
            <w:vAlign w:val="center"/>
          </w:tcPr>
          <w:p w:rsidR="00D14350" w:rsidRPr="00233AF5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45</w:t>
            </w:r>
          </w:p>
        </w:tc>
        <w:tc>
          <w:tcPr>
            <w:tcW w:w="1744" w:type="dxa"/>
            <w:shd w:val="clear" w:color="auto" w:fill="C0000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پتالوژی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1692" w:type="dxa"/>
            <w:shd w:val="clear" w:color="auto" w:fill="C0000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ذبیح الله اقبال</w:t>
            </w:r>
          </w:p>
        </w:tc>
        <w:tc>
          <w:tcPr>
            <w:tcW w:w="1203" w:type="dxa"/>
            <w:shd w:val="clear" w:color="auto" w:fill="C00000"/>
            <w:vAlign w:val="center"/>
          </w:tcPr>
          <w:p w:rsidR="00D14350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ششم</w:t>
            </w:r>
          </w:p>
          <w:p w:rsidR="00D56701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C0000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D14350" w:rsidRPr="00233AF5" w:rsidRDefault="00D14350" w:rsidP="0051398F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D14350" w:rsidRPr="00233AF5" w:rsidRDefault="0051398F" w:rsidP="0051398F">
            <w:pPr>
              <w:bidi/>
              <w:jc w:val="center"/>
              <w:rPr>
                <w:rFonts w:cs="B Nazanin"/>
                <w:sz w:val="10"/>
                <w:szCs w:val="10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B73FB6" w:rsidRPr="00233AF5" w:rsidTr="0051398F">
        <w:tc>
          <w:tcPr>
            <w:tcW w:w="1592" w:type="dxa"/>
            <w:vMerge/>
            <w:shd w:val="clear" w:color="auto" w:fill="92D050"/>
            <w:vAlign w:val="center"/>
          </w:tcPr>
          <w:p w:rsidR="00B73FB6" w:rsidRPr="00F87F3C" w:rsidRDefault="00B73FB6" w:rsidP="00F87F3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B73FB6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C00000"/>
            <w:vAlign w:val="center"/>
          </w:tcPr>
          <w:p w:rsidR="00B73FB6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46</w:t>
            </w:r>
          </w:p>
        </w:tc>
        <w:tc>
          <w:tcPr>
            <w:tcW w:w="1744" w:type="dxa"/>
            <w:shd w:val="clear" w:color="auto" w:fill="C00000"/>
            <w:vAlign w:val="center"/>
          </w:tcPr>
          <w:p w:rsidR="00B73FB6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ترمینولوژی </w:t>
            </w:r>
          </w:p>
        </w:tc>
        <w:tc>
          <w:tcPr>
            <w:tcW w:w="1692" w:type="dxa"/>
            <w:shd w:val="clear" w:color="auto" w:fill="C00000"/>
            <w:vAlign w:val="center"/>
          </w:tcPr>
          <w:p w:rsidR="00B73FB6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بشیر ساکایی</w:t>
            </w:r>
          </w:p>
        </w:tc>
        <w:tc>
          <w:tcPr>
            <w:tcW w:w="1203" w:type="dxa"/>
            <w:shd w:val="clear" w:color="auto" w:fill="C00000"/>
            <w:vAlign w:val="center"/>
          </w:tcPr>
          <w:p w:rsidR="00B73FB6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C00000"/>
            <w:vAlign w:val="center"/>
          </w:tcPr>
          <w:p w:rsidR="00B73FB6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B73FB6" w:rsidRPr="00233AF5" w:rsidRDefault="00B73FB6" w:rsidP="0051398F">
            <w:pPr>
              <w:bidi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D56701" w:rsidRPr="00233AF5" w:rsidTr="009B1C37">
        <w:tc>
          <w:tcPr>
            <w:tcW w:w="1592" w:type="dxa"/>
            <w:vMerge/>
            <w:shd w:val="clear" w:color="auto" w:fill="92D050"/>
          </w:tcPr>
          <w:p w:rsidR="00D14350" w:rsidRPr="00233AF5" w:rsidRDefault="00D14350" w:rsidP="001468C8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D14350" w:rsidRPr="00233AF5" w:rsidRDefault="00D1435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D050"/>
            <w:vAlign w:val="center"/>
          </w:tcPr>
          <w:p w:rsidR="00D14350" w:rsidRPr="00233AF5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47</w:t>
            </w:r>
          </w:p>
        </w:tc>
        <w:tc>
          <w:tcPr>
            <w:tcW w:w="1744" w:type="dxa"/>
            <w:shd w:val="clear" w:color="auto" w:fill="92D05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جراحی اعصاب</w:t>
            </w:r>
          </w:p>
        </w:tc>
        <w:tc>
          <w:tcPr>
            <w:tcW w:w="1692" w:type="dxa"/>
            <w:shd w:val="clear" w:color="auto" w:fill="92D05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کاظم مقصودی</w:t>
            </w:r>
          </w:p>
        </w:tc>
        <w:tc>
          <w:tcPr>
            <w:tcW w:w="1203" w:type="dxa"/>
            <w:shd w:val="clear" w:color="auto" w:fill="92D05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92D050"/>
            <w:vAlign w:val="center"/>
          </w:tcPr>
          <w:p w:rsidR="00D14350" w:rsidRPr="00233AF5" w:rsidRDefault="00D56701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D14350" w:rsidRPr="00233AF5" w:rsidRDefault="009B1C37" w:rsidP="009B1C37">
            <w:pPr>
              <w:bidi/>
              <w:jc w:val="center"/>
              <w:rPr>
                <w:rFonts w:cs="B Nazanin"/>
                <w:sz w:val="10"/>
                <w:szCs w:val="10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62375F" w:rsidRPr="00233AF5" w:rsidTr="0051398F">
        <w:trPr>
          <w:trHeight w:val="381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62375F" w:rsidRPr="00D56701" w:rsidRDefault="0062375F" w:rsidP="0062375F">
            <w:pPr>
              <w:jc w:val="center"/>
              <w:rPr>
                <w:rFonts w:cs="B Nazanin"/>
                <w:b/>
                <w:bCs/>
              </w:rPr>
            </w:pPr>
            <w:r w:rsidRPr="00D56701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23/10/1397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62375F" w:rsidRPr="00233AF5" w:rsidRDefault="0062375F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62375F" w:rsidRPr="00233AF5" w:rsidRDefault="00B73FB6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48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62375F" w:rsidRPr="00233AF5" w:rsidRDefault="0062375F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امبریولوژی 1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62375F" w:rsidRPr="00233AF5" w:rsidRDefault="0062375F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عارف عطایی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62375F" w:rsidRPr="00233AF5" w:rsidRDefault="0062375F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62375F" w:rsidRPr="00233AF5" w:rsidRDefault="0062375F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78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62375F" w:rsidRPr="00233AF5" w:rsidRDefault="0062375F" w:rsidP="0062375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4479AD" w:rsidRPr="00233AF5" w:rsidTr="0051398F">
        <w:trPr>
          <w:trHeight w:val="381"/>
        </w:trPr>
        <w:tc>
          <w:tcPr>
            <w:tcW w:w="1592" w:type="dxa"/>
            <w:vMerge/>
            <w:shd w:val="clear" w:color="auto" w:fill="92D050"/>
            <w:vAlign w:val="center"/>
          </w:tcPr>
          <w:p w:rsidR="004479AD" w:rsidRPr="00D56701" w:rsidRDefault="004479AD" w:rsidP="00D567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4479AD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49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سایکولوژی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فاطمه غفاری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55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4479AD" w:rsidRPr="00233AF5" w:rsidRDefault="0051398F" w:rsidP="0051398F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4479AD" w:rsidRPr="00233AF5" w:rsidTr="00890F4E">
        <w:trPr>
          <w:trHeight w:val="966"/>
        </w:trPr>
        <w:tc>
          <w:tcPr>
            <w:tcW w:w="1592" w:type="dxa"/>
            <w:vMerge/>
            <w:shd w:val="clear" w:color="auto" w:fill="92D050"/>
            <w:vAlign w:val="center"/>
          </w:tcPr>
          <w:p w:rsidR="004479AD" w:rsidRPr="00D56701" w:rsidRDefault="004479AD" w:rsidP="00D56701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4479AD" w:rsidRDefault="00B73FB6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50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جراحی 5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غلام رضا رضا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4479AD" w:rsidRDefault="004479AD" w:rsidP="00D5670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</w:tcPr>
          <w:p w:rsidR="004479AD" w:rsidRPr="00233AF5" w:rsidRDefault="004479AD" w:rsidP="004B063A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9B1C37" w:rsidRPr="00233AF5" w:rsidTr="0051398F">
        <w:tc>
          <w:tcPr>
            <w:tcW w:w="1592" w:type="dxa"/>
            <w:vMerge w:val="restart"/>
            <w:shd w:val="clear" w:color="auto" w:fill="92D050"/>
            <w:vAlign w:val="center"/>
          </w:tcPr>
          <w:p w:rsidR="009B1C37" w:rsidRPr="004479AD" w:rsidRDefault="009B1C37" w:rsidP="004479A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479AD">
              <w:rPr>
                <w:rFonts w:cs="B Nazanin" w:hint="cs"/>
                <w:b/>
                <w:bCs/>
                <w:sz w:val="28"/>
                <w:szCs w:val="28"/>
                <w:rtl/>
              </w:rPr>
              <w:t>25/10/1397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9B1C37" w:rsidRPr="00233AF5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233AF5"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755" w:type="dxa"/>
            <w:shd w:val="clear" w:color="auto" w:fill="C00000"/>
          </w:tcPr>
          <w:p w:rsidR="009B1C37" w:rsidRPr="00233AF5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51</w:t>
            </w:r>
          </w:p>
        </w:tc>
        <w:tc>
          <w:tcPr>
            <w:tcW w:w="1744" w:type="dxa"/>
            <w:shd w:val="clear" w:color="auto" w:fill="C00000"/>
          </w:tcPr>
          <w:p w:rsidR="009B1C37" w:rsidRPr="00233AF5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میکروبیولوژی</w:t>
            </w:r>
          </w:p>
        </w:tc>
        <w:tc>
          <w:tcPr>
            <w:tcW w:w="1692" w:type="dxa"/>
            <w:shd w:val="clear" w:color="auto" w:fill="C00000"/>
          </w:tcPr>
          <w:p w:rsidR="009B1C37" w:rsidRPr="00233AF5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حمید الله راسخ</w:t>
            </w:r>
          </w:p>
        </w:tc>
        <w:tc>
          <w:tcPr>
            <w:tcW w:w="1203" w:type="dxa"/>
            <w:shd w:val="clear" w:color="auto" w:fill="C00000"/>
          </w:tcPr>
          <w:p w:rsidR="009B1C37" w:rsidRPr="00233AF5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00" w:type="dxa"/>
            <w:shd w:val="clear" w:color="auto" w:fill="C00000"/>
          </w:tcPr>
          <w:p w:rsidR="009B1C37" w:rsidRPr="00233AF5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9B1C37" w:rsidRPr="00233AF5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9B1C37" w:rsidRPr="00233AF5" w:rsidTr="0051398F">
        <w:tc>
          <w:tcPr>
            <w:tcW w:w="1592" w:type="dxa"/>
            <w:vMerge/>
            <w:shd w:val="clear" w:color="auto" w:fill="92D050"/>
            <w:vAlign w:val="center"/>
          </w:tcPr>
          <w:p w:rsidR="009B1C37" w:rsidRPr="004479AD" w:rsidRDefault="009B1C37" w:rsidP="004479A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73" w:type="dxa"/>
            <w:vMerge/>
            <w:shd w:val="clear" w:color="auto" w:fill="92D050"/>
            <w:vAlign w:val="center"/>
          </w:tcPr>
          <w:p w:rsidR="009B1C37" w:rsidRPr="00233AF5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C00000"/>
          </w:tcPr>
          <w:p w:rsidR="009B1C37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52</w:t>
            </w:r>
          </w:p>
        </w:tc>
        <w:tc>
          <w:tcPr>
            <w:tcW w:w="1744" w:type="dxa"/>
            <w:shd w:val="clear" w:color="auto" w:fill="C00000"/>
          </w:tcPr>
          <w:p w:rsidR="009B1C37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انگلیسی 1</w:t>
            </w:r>
          </w:p>
        </w:tc>
        <w:tc>
          <w:tcPr>
            <w:tcW w:w="1692" w:type="dxa"/>
            <w:shd w:val="clear" w:color="auto" w:fill="C00000"/>
          </w:tcPr>
          <w:p w:rsidR="009B1C37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عبدالواحد شایق</w:t>
            </w:r>
          </w:p>
        </w:tc>
        <w:tc>
          <w:tcPr>
            <w:tcW w:w="1203" w:type="dxa"/>
            <w:shd w:val="clear" w:color="auto" w:fill="C00000"/>
          </w:tcPr>
          <w:p w:rsidR="009B1C37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C00000"/>
          </w:tcPr>
          <w:p w:rsidR="009B1C37" w:rsidRDefault="009B1C37" w:rsidP="00890F4E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9B1C37" w:rsidRDefault="009B1C37" w:rsidP="00890F4E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9B1C37" w:rsidRPr="00233AF5" w:rsidTr="0051398F">
        <w:tc>
          <w:tcPr>
            <w:tcW w:w="1592" w:type="dxa"/>
            <w:vMerge/>
            <w:shd w:val="clear" w:color="auto" w:fill="92D050"/>
          </w:tcPr>
          <w:p w:rsidR="009B1C37" w:rsidRPr="00233AF5" w:rsidRDefault="009B1C37" w:rsidP="001468C8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9B1C37" w:rsidRPr="00233AF5" w:rsidRDefault="009B1C37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B2A1C7" w:themeFill="accent4" w:themeFillTint="99"/>
            <w:vAlign w:val="center"/>
          </w:tcPr>
          <w:p w:rsidR="009B1C37" w:rsidRPr="00233AF5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53</w:t>
            </w:r>
          </w:p>
        </w:tc>
        <w:tc>
          <w:tcPr>
            <w:tcW w:w="1744" w:type="dxa"/>
            <w:shd w:val="clear" w:color="auto" w:fill="B2A1C7" w:themeFill="accent4" w:themeFillTint="99"/>
            <w:vAlign w:val="center"/>
          </w:tcPr>
          <w:p w:rsidR="009B1C37" w:rsidRPr="00233AF5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داخله 4</w:t>
            </w:r>
          </w:p>
        </w:tc>
        <w:tc>
          <w:tcPr>
            <w:tcW w:w="1692" w:type="dxa"/>
            <w:shd w:val="clear" w:color="auto" w:fill="B2A1C7" w:themeFill="accent4" w:themeFillTint="99"/>
            <w:vAlign w:val="center"/>
          </w:tcPr>
          <w:p w:rsidR="009B1C37" w:rsidRPr="00233AF5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سیف الله نیازی</w:t>
            </w:r>
          </w:p>
        </w:tc>
        <w:tc>
          <w:tcPr>
            <w:tcW w:w="1203" w:type="dxa"/>
            <w:shd w:val="clear" w:color="auto" w:fill="B2A1C7" w:themeFill="accent4" w:themeFillTint="99"/>
            <w:vAlign w:val="center"/>
          </w:tcPr>
          <w:p w:rsidR="009B1C37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هشتم</w:t>
            </w:r>
          </w:p>
          <w:p w:rsidR="009B1C37" w:rsidRPr="00233AF5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B2A1C7" w:themeFill="accent4" w:themeFillTint="99"/>
            <w:vAlign w:val="center"/>
          </w:tcPr>
          <w:p w:rsidR="009B1C37" w:rsidRPr="00233AF5" w:rsidRDefault="009B1C37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9B1C37" w:rsidRPr="00233AF5" w:rsidRDefault="009B1C37" w:rsidP="0051398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9B1C37" w:rsidRPr="00233AF5" w:rsidTr="0051398F">
        <w:tc>
          <w:tcPr>
            <w:tcW w:w="1592" w:type="dxa"/>
            <w:vMerge/>
            <w:shd w:val="clear" w:color="auto" w:fill="92D050"/>
          </w:tcPr>
          <w:p w:rsidR="009B1C37" w:rsidRPr="00233AF5" w:rsidRDefault="009B1C37" w:rsidP="001468C8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9B1C37" w:rsidRPr="00233AF5" w:rsidRDefault="009B1C37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B2A1C7" w:themeFill="accent4" w:themeFillTint="99"/>
          </w:tcPr>
          <w:p w:rsidR="009B1C37" w:rsidRDefault="009B1C37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54</w:t>
            </w:r>
          </w:p>
        </w:tc>
        <w:tc>
          <w:tcPr>
            <w:tcW w:w="1744" w:type="dxa"/>
            <w:shd w:val="clear" w:color="auto" w:fill="B2A1C7" w:themeFill="accent4" w:themeFillTint="99"/>
          </w:tcPr>
          <w:p w:rsidR="009B1C37" w:rsidRDefault="009B1C37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توکسیکولوژی</w:t>
            </w:r>
          </w:p>
        </w:tc>
        <w:tc>
          <w:tcPr>
            <w:tcW w:w="1692" w:type="dxa"/>
            <w:shd w:val="clear" w:color="auto" w:fill="B2A1C7" w:themeFill="accent4" w:themeFillTint="99"/>
          </w:tcPr>
          <w:p w:rsidR="009B1C37" w:rsidRDefault="009B1C37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عبدالمنان پیغام</w:t>
            </w:r>
          </w:p>
        </w:tc>
        <w:tc>
          <w:tcPr>
            <w:tcW w:w="1203" w:type="dxa"/>
            <w:shd w:val="clear" w:color="auto" w:fill="B2A1C7" w:themeFill="accent4" w:themeFillTint="99"/>
          </w:tcPr>
          <w:p w:rsidR="009B1C37" w:rsidRDefault="009B1C37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B2A1C7" w:themeFill="accent4" w:themeFillTint="99"/>
          </w:tcPr>
          <w:p w:rsidR="009B1C37" w:rsidRDefault="009B1C37" w:rsidP="005F2BEC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9B1C37" w:rsidRPr="00233AF5" w:rsidRDefault="009B1C37" w:rsidP="0051398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D56701" w:rsidRPr="00233AF5" w:rsidTr="0051398F">
        <w:tc>
          <w:tcPr>
            <w:tcW w:w="1592" w:type="dxa"/>
            <w:vMerge w:val="restart"/>
            <w:shd w:val="clear" w:color="auto" w:fill="92D050"/>
            <w:vAlign w:val="center"/>
          </w:tcPr>
          <w:p w:rsidR="002C1D73" w:rsidRPr="004479AD" w:rsidRDefault="004479AD" w:rsidP="004479AD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4479AD">
              <w:rPr>
                <w:rFonts w:cs="B Nazanin" w:hint="cs"/>
                <w:b/>
                <w:bCs/>
                <w:sz w:val="28"/>
                <w:szCs w:val="28"/>
                <w:rtl/>
              </w:rPr>
              <w:t>26/10/1397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2C1D73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755" w:type="dxa"/>
            <w:shd w:val="clear" w:color="auto" w:fill="92D050"/>
            <w:vAlign w:val="center"/>
          </w:tcPr>
          <w:p w:rsidR="002C1D73" w:rsidRPr="00233AF5" w:rsidRDefault="00C91F94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55</w:t>
            </w:r>
          </w:p>
        </w:tc>
        <w:tc>
          <w:tcPr>
            <w:tcW w:w="1744" w:type="dxa"/>
            <w:shd w:val="clear" w:color="auto" w:fill="92D050"/>
            <w:vAlign w:val="center"/>
          </w:tcPr>
          <w:p w:rsidR="002C1D73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ثقافت اسلامی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3</w:t>
            </w:r>
          </w:p>
        </w:tc>
        <w:tc>
          <w:tcPr>
            <w:tcW w:w="1692" w:type="dxa"/>
            <w:shd w:val="clear" w:color="auto" w:fill="92D050"/>
            <w:vAlign w:val="center"/>
          </w:tcPr>
          <w:p w:rsidR="002C1D73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علی فطری</w:t>
            </w:r>
          </w:p>
        </w:tc>
        <w:tc>
          <w:tcPr>
            <w:tcW w:w="1203" w:type="dxa"/>
            <w:shd w:val="clear" w:color="auto" w:fill="92D050"/>
            <w:vAlign w:val="center"/>
          </w:tcPr>
          <w:p w:rsidR="002C1D73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shd w:val="clear" w:color="auto" w:fill="DDD9C3" w:themeFill="background2" w:themeFillShade="E6"/>
                <w:rtl/>
              </w:rPr>
            </w:pPr>
            <w:r w:rsidRPr="004479AD"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92D050"/>
            <w:vAlign w:val="center"/>
          </w:tcPr>
          <w:p w:rsidR="002C1D73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2C1D73" w:rsidRPr="00233AF5" w:rsidRDefault="0051398F" w:rsidP="0051398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D56701" w:rsidRPr="00233AF5" w:rsidTr="0051398F">
        <w:trPr>
          <w:trHeight w:val="335"/>
        </w:trPr>
        <w:tc>
          <w:tcPr>
            <w:tcW w:w="1592" w:type="dxa"/>
            <w:vMerge/>
            <w:shd w:val="clear" w:color="auto" w:fill="92D050"/>
          </w:tcPr>
          <w:p w:rsidR="00D14350" w:rsidRPr="00233AF5" w:rsidRDefault="00D14350" w:rsidP="001468C8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D14350" w:rsidRPr="00233AF5" w:rsidRDefault="00D14350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D14350" w:rsidRPr="00233AF5" w:rsidRDefault="00C91F94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56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D14350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جراحی</w:t>
            </w:r>
            <w:r w:rsidR="00B15646">
              <w:rPr>
                <w:rFonts w:cs="B Nazanin" w:hint="cs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D14350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شاولی سحاب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D14350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ششم</w:t>
            </w:r>
          </w:p>
          <w:p w:rsidR="004479AD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D14350" w:rsidRPr="00233AF5" w:rsidRDefault="004479AD" w:rsidP="004479AD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90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D14350" w:rsidRPr="00233AF5" w:rsidRDefault="00D14350" w:rsidP="0051398F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91F94" w:rsidRPr="00233AF5" w:rsidTr="0051398F">
        <w:trPr>
          <w:trHeight w:val="344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C91F94" w:rsidRPr="008E0041" w:rsidRDefault="00C91F94" w:rsidP="008E0041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8E0041">
              <w:rPr>
                <w:rFonts w:cs="B Nazanin"/>
                <w:b/>
                <w:bCs/>
                <w:sz w:val="28"/>
                <w:szCs w:val="28"/>
              </w:rPr>
              <w:t>1397/10/27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755" w:type="dxa"/>
            <w:shd w:val="clear" w:color="auto" w:fill="C00000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57</w:t>
            </w:r>
          </w:p>
        </w:tc>
        <w:tc>
          <w:tcPr>
            <w:tcW w:w="1744" w:type="dxa"/>
            <w:shd w:val="clear" w:color="auto" w:fill="C00000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ولادی 2</w:t>
            </w:r>
          </w:p>
        </w:tc>
        <w:tc>
          <w:tcPr>
            <w:tcW w:w="1692" w:type="dxa"/>
            <w:shd w:val="clear" w:color="auto" w:fill="C00000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شکیبا تراب</w:t>
            </w:r>
          </w:p>
        </w:tc>
        <w:tc>
          <w:tcPr>
            <w:tcW w:w="1203" w:type="dxa"/>
            <w:shd w:val="clear" w:color="auto" w:fill="C00000"/>
            <w:vAlign w:val="center"/>
          </w:tcPr>
          <w:p w:rsidR="00C91F94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هشتم</w:t>
            </w:r>
          </w:p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C00000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60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C91F94" w:rsidRPr="00233AF5" w:rsidRDefault="00C91F94" w:rsidP="0051398F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C91F94" w:rsidRPr="00233AF5" w:rsidTr="0051398F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C91F94" w:rsidRPr="00233AF5" w:rsidRDefault="00C91F94" w:rsidP="005F2BE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C91F94" w:rsidRPr="00233AF5" w:rsidRDefault="00C91F94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58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داخله 5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نعیم فخری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C91F94" w:rsidRPr="00233AF5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C91F94" w:rsidRPr="00233AF5" w:rsidRDefault="00C91F94" w:rsidP="0051398F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C91F94" w:rsidRPr="00233AF5" w:rsidTr="0051398F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C91F94" w:rsidRPr="00233AF5" w:rsidRDefault="00C91F94" w:rsidP="005F2BE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C91F94" w:rsidRPr="00233AF5" w:rsidRDefault="00C91F94" w:rsidP="005F2BEC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C91F94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59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C91F94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صحت عامه 6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C91F94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C91F94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C91F94" w:rsidRDefault="00C91F94" w:rsidP="008E0041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73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C91F94" w:rsidRPr="00233AF5" w:rsidRDefault="00C91F94" w:rsidP="0051398F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C91F94" w:rsidRPr="00233AF5" w:rsidTr="0051398F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C91F94" w:rsidRPr="00233AF5" w:rsidRDefault="00C91F94" w:rsidP="00B73FB6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C91F94" w:rsidRPr="00233AF5" w:rsidRDefault="00C91F94" w:rsidP="00B73F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C91F94" w:rsidRDefault="00C91F94" w:rsidP="00B73FB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60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C91F94" w:rsidRDefault="00C91F94" w:rsidP="00B73FB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بیوفزیک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C91F94" w:rsidRDefault="00C91F94" w:rsidP="00B73FB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علی سلطانی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C91F94" w:rsidRDefault="00C91F94" w:rsidP="00B73FB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C91F94" w:rsidRDefault="00C91F94" w:rsidP="00B73FB6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C91F94" w:rsidRPr="00196BC3" w:rsidRDefault="00C91F94" w:rsidP="00B73FB6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C91F94" w:rsidRPr="00233AF5" w:rsidTr="00C91F94">
        <w:trPr>
          <w:trHeight w:val="350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C91F94" w:rsidRPr="00233AF5" w:rsidRDefault="00C91F94" w:rsidP="00C91F94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E0041">
              <w:rPr>
                <w:rFonts w:cs="B Nazanin"/>
                <w:b/>
                <w:bCs/>
                <w:sz w:val="28"/>
                <w:szCs w:val="28"/>
              </w:rPr>
              <w:t>1397/10/2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C91F94" w:rsidRPr="00233AF5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C91F94" w:rsidRPr="00233AF5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61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C91F94" w:rsidRPr="00233AF5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صحت عامه 2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C91F94" w:rsidRPr="00233AF5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C91F94" w:rsidRPr="00233AF5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C91F94" w:rsidRPr="00233AF5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40</w:t>
            </w:r>
          </w:p>
        </w:tc>
        <w:tc>
          <w:tcPr>
            <w:tcW w:w="1208" w:type="dxa"/>
            <w:vMerge w:val="restart"/>
            <w:shd w:val="clear" w:color="auto" w:fill="92CDDC" w:themeFill="accent5" w:themeFillTint="99"/>
            <w:vAlign w:val="center"/>
          </w:tcPr>
          <w:p w:rsidR="00C91F94" w:rsidRPr="00196BC3" w:rsidRDefault="00C91F94" w:rsidP="00C91F94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C91F94" w:rsidRPr="00233AF5" w:rsidTr="0051398F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C91F94" w:rsidRPr="00233AF5" w:rsidRDefault="00C91F94" w:rsidP="00C91F94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C91F94" w:rsidRPr="00233AF5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C91F94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62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C91F94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صحت عامه 4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C91F94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C91F94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ششم</w:t>
            </w:r>
          </w:p>
          <w:p w:rsidR="00C91F94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C91F94" w:rsidRDefault="00C91F94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85</w:t>
            </w:r>
          </w:p>
        </w:tc>
        <w:tc>
          <w:tcPr>
            <w:tcW w:w="1208" w:type="dxa"/>
            <w:vMerge/>
            <w:shd w:val="clear" w:color="auto" w:fill="92CDDC" w:themeFill="accent5" w:themeFillTint="99"/>
            <w:vAlign w:val="center"/>
          </w:tcPr>
          <w:p w:rsidR="00C91F94" w:rsidRPr="00196BC3" w:rsidRDefault="00C91F94" w:rsidP="00C91F94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9B1C37" w:rsidRPr="00233AF5" w:rsidTr="00C91F94">
        <w:trPr>
          <w:trHeight w:val="350"/>
        </w:trPr>
        <w:tc>
          <w:tcPr>
            <w:tcW w:w="1592" w:type="dxa"/>
            <w:vMerge w:val="restart"/>
            <w:shd w:val="clear" w:color="auto" w:fill="92D050"/>
            <w:vAlign w:val="center"/>
          </w:tcPr>
          <w:p w:rsidR="009B1C37" w:rsidRPr="008E0041" w:rsidRDefault="009B1C37" w:rsidP="00C91F94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/>
                <w:b/>
                <w:bCs/>
                <w:sz w:val="28"/>
                <w:szCs w:val="28"/>
              </w:rPr>
              <w:t>1397/10/30</w:t>
            </w:r>
          </w:p>
        </w:tc>
        <w:tc>
          <w:tcPr>
            <w:tcW w:w="1173" w:type="dxa"/>
            <w:vMerge w:val="restart"/>
            <w:shd w:val="clear" w:color="auto" w:fill="92D050"/>
            <w:vAlign w:val="center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755" w:type="dxa"/>
            <w:shd w:val="clear" w:color="auto" w:fill="92CDDC" w:themeFill="accent5" w:themeFillTint="99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63</w:t>
            </w:r>
          </w:p>
        </w:tc>
        <w:tc>
          <w:tcPr>
            <w:tcW w:w="1744" w:type="dxa"/>
            <w:shd w:val="clear" w:color="auto" w:fill="92CDDC" w:themeFill="accent5" w:themeFillTint="99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آناتومی 1</w:t>
            </w:r>
          </w:p>
        </w:tc>
        <w:tc>
          <w:tcPr>
            <w:tcW w:w="1692" w:type="dxa"/>
            <w:shd w:val="clear" w:color="auto" w:fill="92CDDC" w:themeFill="accent5" w:themeFillTint="99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روح الله شرفیار</w:t>
            </w:r>
          </w:p>
        </w:tc>
        <w:tc>
          <w:tcPr>
            <w:tcW w:w="1203" w:type="dxa"/>
            <w:shd w:val="clear" w:color="auto" w:fill="92CDDC" w:themeFill="accent5" w:themeFillTint="99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</w:t>
            </w:r>
            <w:bookmarkStart w:id="0" w:name="_GoBack"/>
            <w:bookmarkEnd w:id="0"/>
            <w:r>
              <w:rPr>
                <w:rFonts w:cs="B Nazanin" w:hint="cs"/>
                <w:sz w:val="28"/>
                <w:szCs w:val="28"/>
                <w:rtl/>
              </w:rPr>
              <w:t>وم</w:t>
            </w:r>
          </w:p>
        </w:tc>
        <w:tc>
          <w:tcPr>
            <w:tcW w:w="700" w:type="dxa"/>
            <w:shd w:val="clear" w:color="auto" w:fill="92CDDC" w:themeFill="accent5" w:themeFillTint="99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85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9B1C37" w:rsidRPr="00233AF5" w:rsidTr="00E0190D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9B1C37" w:rsidRPr="00233AF5" w:rsidRDefault="009B1C37" w:rsidP="00C91F94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64</w:t>
            </w:r>
          </w:p>
        </w:tc>
        <w:tc>
          <w:tcPr>
            <w:tcW w:w="1744" w:type="dxa"/>
            <w:shd w:val="clear" w:color="auto" w:fill="92CDDC" w:themeFill="accent5" w:themeFillTint="99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انگلیسی 3</w:t>
            </w:r>
          </w:p>
        </w:tc>
        <w:tc>
          <w:tcPr>
            <w:tcW w:w="1692" w:type="dxa"/>
            <w:shd w:val="clear" w:color="auto" w:fill="92CDDC" w:themeFill="accent5" w:themeFillTint="99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عبدالواحد شایق</w:t>
            </w:r>
          </w:p>
        </w:tc>
        <w:tc>
          <w:tcPr>
            <w:tcW w:w="1203" w:type="dxa"/>
            <w:shd w:val="clear" w:color="auto" w:fill="92CDDC" w:themeFill="accent5" w:themeFillTint="99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700" w:type="dxa"/>
            <w:shd w:val="clear" w:color="auto" w:fill="92CDDC" w:themeFill="accent5" w:themeFillTint="99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9B1C37" w:rsidRPr="00233AF5" w:rsidTr="0051398F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9B1C37" w:rsidRPr="00233AF5" w:rsidRDefault="009B1C37" w:rsidP="00C91F94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65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ثقافت اسلامی 4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علی فطری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  <w:tr w:rsidR="009B1C37" w:rsidRPr="00233AF5" w:rsidTr="0051398F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9B1C37" w:rsidRPr="00233AF5" w:rsidRDefault="009B1C37" w:rsidP="00C91F94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66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صحت عامه 5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عیسی جلال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هشتم</w:t>
            </w:r>
          </w:p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(</w:t>
            </w:r>
            <w:r>
              <w:rPr>
                <w:rFonts w:cs="B Nazanin"/>
                <w:sz w:val="28"/>
                <w:szCs w:val="28"/>
              </w:rPr>
              <w:t>A,B</w:t>
            </w:r>
            <w:r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80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9B1C37" w:rsidRPr="00233AF5" w:rsidTr="00950EE3">
        <w:trPr>
          <w:trHeight w:val="672"/>
        </w:trPr>
        <w:tc>
          <w:tcPr>
            <w:tcW w:w="1592" w:type="dxa"/>
            <w:vMerge/>
            <w:shd w:val="clear" w:color="auto" w:fill="92D050"/>
          </w:tcPr>
          <w:p w:rsidR="009B1C37" w:rsidRPr="00233AF5" w:rsidRDefault="009B1C37" w:rsidP="00C91F94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67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اخلاق طبابت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محمد بشیر ساکایی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</w:rPr>
              <w:t>40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 w:rsidRPr="00196BC3">
              <w:rPr>
                <w:rFonts w:cs="B Nazanin"/>
                <w:sz w:val="20"/>
                <w:szCs w:val="20"/>
                <w:lang w:bidi="fa-IR"/>
              </w:rPr>
              <w:t>02:30</w:t>
            </w:r>
            <w:r>
              <w:rPr>
                <w:rFonts w:cs="B Nazanin"/>
                <w:sz w:val="20"/>
                <w:szCs w:val="20"/>
                <w:lang w:bidi="fa-IR"/>
              </w:rPr>
              <w:t>-04:00</w:t>
            </w:r>
          </w:p>
        </w:tc>
      </w:tr>
      <w:tr w:rsidR="009B1C37" w:rsidRPr="00233AF5" w:rsidTr="0051398F">
        <w:trPr>
          <w:trHeight w:val="350"/>
        </w:trPr>
        <w:tc>
          <w:tcPr>
            <w:tcW w:w="1592" w:type="dxa"/>
            <w:vMerge/>
            <w:shd w:val="clear" w:color="auto" w:fill="92D050"/>
          </w:tcPr>
          <w:p w:rsidR="009B1C37" w:rsidRPr="00233AF5" w:rsidRDefault="009B1C37" w:rsidP="00C91F94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73" w:type="dxa"/>
            <w:vMerge/>
            <w:shd w:val="clear" w:color="auto" w:fill="92D050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55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68</w:t>
            </w:r>
          </w:p>
        </w:tc>
        <w:tc>
          <w:tcPr>
            <w:tcW w:w="1744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علوم رفتاری</w:t>
            </w:r>
          </w:p>
        </w:tc>
        <w:tc>
          <w:tcPr>
            <w:tcW w:w="1692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معصومه واعظی</w:t>
            </w:r>
          </w:p>
        </w:tc>
        <w:tc>
          <w:tcPr>
            <w:tcW w:w="1203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700" w:type="dxa"/>
            <w:shd w:val="clear" w:color="auto" w:fill="92CDDC" w:themeFill="accent5" w:themeFillTint="99"/>
            <w:vAlign w:val="center"/>
          </w:tcPr>
          <w:p w:rsidR="009B1C37" w:rsidRDefault="009B1C37" w:rsidP="00C91F9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85</w:t>
            </w:r>
          </w:p>
        </w:tc>
        <w:tc>
          <w:tcPr>
            <w:tcW w:w="1208" w:type="dxa"/>
            <w:shd w:val="clear" w:color="auto" w:fill="92CDDC" w:themeFill="accent5" w:themeFillTint="99"/>
            <w:vAlign w:val="center"/>
          </w:tcPr>
          <w:p w:rsidR="009B1C37" w:rsidRPr="00233AF5" w:rsidRDefault="009B1C37" w:rsidP="00C91F94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01:00-02:30</w:t>
            </w:r>
          </w:p>
        </w:tc>
      </w:tr>
    </w:tbl>
    <w:p w:rsidR="008E0041" w:rsidRDefault="008E0041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C91F94" w:rsidRDefault="00C91F94" w:rsidP="00C91F94">
      <w:pPr>
        <w:bidi/>
        <w:rPr>
          <w:rtl/>
        </w:rPr>
      </w:pPr>
    </w:p>
    <w:p w:rsidR="008E0041" w:rsidRDefault="008E0041" w:rsidP="008E0041">
      <w:pPr>
        <w:bidi/>
        <w:jc w:val="center"/>
      </w:pPr>
    </w:p>
    <w:sectPr w:rsidR="008E0041" w:rsidSect="00950EE3">
      <w:headerReference w:type="even" r:id="rId8"/>
      <w:headerReference w:type="default" r:id="rId9"/>
      <w:headerReference w:type="first" r:id="rId10"/>
      <w:pgSz w:w="11907" w:h="16839" w:code="9"/>
      <w:pgMar w:top="1843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378" w:rsidRDefault="00462378" w:rsidP="009563DC">
      <w:pPr>
        <w:spacing w:after="0" w:line="240" w:lineRule="auto"/>
      </w:pPr>
      <w:r>
        <w:separator/>
      </w:r>
    </w:p>
  </w:endnote>
  <w:endnote w:type="continuationSeparator" w:id="0">
    <w:p w:rsidR="00462378" w:rsidRDefault="00462378" w:rsidP="0095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378" w:rsidRDefault="00462378" w:rsidP="009563DC">
      <w:pPr>
        <w:spacing w:after="0" w:line="240" w:lineRule="auto"/>
      </w:pPr>
      <w:r>
        <w:separator/>
      </w:r>
    </w:p>
  </w:footnote>
  <w:footnote w:type="continuationSeparator" w:id="0">
    <w:p w:rsidR="00462378" w:rsidRDefault="00462378" w:rsidP="0095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75F" w:rsidRDefault="004623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9938" o:spid="_x0000_s2050" type="#_x0000_t75" style="position:absolute;margin-left:0;margin-top:0;width:450.8pt;height:233.45pt;z-index:-251657216;mso-position-horizontal:center;mso-position-horizontal-relative:margin;mso-position-vertical:center;mso-position-vertical-relative:margin" o:allowincell="f">
          <v:imagedata r:id="rId1" o:title="12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75F" w:rsidRDefault="004623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9939" o:spid="_x0000_s2051" type="#_x0000_t75" style="position:absolute;margin-left:0;margin-top:0;width:450.8pt;height:233.45pt;z-index:-251656192;mso-position-horizontal:center;mso-position-horizontal-relative:margin;mso-position-vertical:center;mso-position-vertical-relative:margin" o:allowincell="f">
          <v:imagedata r:id="rId1" o:title="12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75F" w:rsidRDefault="004623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09937" o:spid="_x0000_s2049" type="#_x0000_t75" style="position:absolute;margin-left:0;margin-top:0;width:450.8pt;height:233.45pt;z-index:-251658240;mso-position-horizontal:center;mso-position-horizontal-relative:margin;mso-position-vertical:center;mso-position-vertical-relative:margin" o:allowincell="f">
          <v:imagedata r:id="rId1" o:title="12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FFE"/>
    <w:rsid w:val="00004BFD"/>
    <w:rsid w:val="00015C2D"/>
    <w:rsid w:val="00035E37"/>
    <w:rsid w:val="00070FCC"/>
    <w:rsid w:val="000766B1"/>
    <w:rsid w:val="000766C0"/>
    <w:rsid w:val="00093671"/>
    <w:rsid w:val="000A2212"/>
    <w:rsid w:val="000A4958"/>
    <w:rsid w:val="000B128D"/>
    <w:rsid w:val="00103573"/>
    <w:rsid w:val="00131E52"/>
    <w:rsid w:val="001461F0"/>
    <w:rsid w:val="001468C8"/>
    <w:rsid w:val="001877B1"/>
    <w:rsid w:val="00187D7F"/>
    <w:rsid w:val="0019612B"/>
    <w:rsid w:val="001964C2"/>
    <w:rsid w:val="00196BC3"/>
    <w:rsid w:val="001A057B"/>
    <w:rsid w:val="001B3714"/>
    <w:rsid w:val="001C1E61"/>
    <w:rsid w:val="001D3BE0"/>
    <w:rsid w:val="001F0872"/>
    <w:rsid w:val="00205B7B"/>
    <w:rsid w:val="0020656D"/>
    <w:rsid w:val="0021746B"/>
    <w:rsid w:val="00232698"/>
    <w:rsid w:val="00233AF5"/>
    <w:rsid w:val="00245090"/>
    <w:rsid w:val="00273349"/>
    <w:rsid w:val="00282122"/>
    <w:rsid w:val="00282E69"/>
    <w:rsid w:val="002A3689"/>
    <w:rsid w:val="002C1D73"/>
    <w:rsid w:val="002C5602"/>
    <w:rsid w:val="002F2135"/>
    <w:rsid w:val="002F29A3"/>
    <w:rsid w:val="003134FC"/>
    <w:rsid w:val="003454F8"/>
    <w:rsid w:val="00360EE1"/>
    <w:rsid w:val="00395F2C"/>
    <w:rsid w:val="003C38C1"/>
    <w:rsid w:val="003C6422"/>
    <w:rsid w:val="003D4C03"/>
    <w:rsid w:val="003F4F02"/>
    <w:rsid w:val="00437857"/>
    <w:rsid w:val="004479AD"/>
    <w:rsid w:val="00462378"/>
    <w:rsid w:val="004B063A"/>
    <w:rsid w:val="004B5565"/>
    <w:rsid w:val="004D6C24"/>
    <w:rsid w:val="0051398F"/>
    <w:rsid w:val="005161D4"/>
    <w:rsid w:val="00570566"/>
    <w:rsid w:val="00593EC8"/>
    <w:rsid w:val="005A32F8"/>
    <w:rsid w:val="005A3457"/>
    <w:rsid w:val="005A4441"/>
    <w:rsid w:val="005A5BDF"/>
    <w:rsid w:val="005C5C02"/>
    <w:rsid w:val="005F2BEC"/>
    <w:rsid w:val="005F7161"/>
    <w:rsid w:val="00615976"/>
    <w:rsid w:val="00617535"/>
    <w:rsid w:val="0062375F"/>
    <w:rsid w:val="00633719"/>
    <w:rsid w:val="00641265"/>
    <w:rsid w:val="00655689"/>
    <w:rsid w:val="00657089"/>
    <w:rsid w:val="00670667"/>
    <w:rsid w:val="00673B69"/>
    <w:rsid w:val="006829C9"/>
    <w:rsid w:val="006B76B2"/>
    <w:rsid w:val="006D5254"/>
    <w:rsid w:val="006F69DB"/>
    <w:rsid w:val="007109F6"/>
    <w:rsid w:val="007149EA"/>
    <w:rsid w:val="00720CBA"/>
    <w:rsid w:val="00746B0A"/>
    <w:rsid w:val="0075028E"/>
    <w:rsid w:val="00756340"/>
    <w:rsid w:val="00796D0D"/>
    <w:rsid w:val="007D4E25"/>
    <w:rsid w:val="007D5877"/>
    <w:rsid w:val="007F7A66"/>
    <w:rsid w:val="0080718B"/>
    <w:rsid w:val="00811D8E"/>
    <w:rsid w:val="008168DB"/>
    <w:rsid w:val="00816B21"/>
    <w:rsid w:val="00820269"/>
    <w:rsid w:val="00864979"/>
    <w:rsid w:val="00873271"/>
    <w:rsid w:val="00890F4E"/>
    <w:rsid w:val="008910CD"/>
    <w:rsid w:val="0089389A"/>
    <w:rsid w:val="008A2535"/>
    <w:rsid w:val="008B4FFE"/>
    <w:rsid w:val="008C0DB5"/>
    <w:rsid w:val="008E0041"/>
    <w:rsid w:val="008F08CF"/>
    <w:rsid w:val="009006E0"/>
    <w:rsid w:val="00915C93"/>
    <w:rsid w:val="00934737"/>
    <w:rsid w:val="00950EE3"/>
    <w:rsid w:val="009563DC"/>
    <w:rsid w:val="00995679"/>
    <w:rsid w:val="00996867"/>
    <w:rsid w:val="009B0500"/>
    <w:rsid w:val="009B1C37"/>
    <w:rsid w:val="009D103C"/>
    <w:rsid w:val="009D23FF"/>
    <w:rsid w:val="00A31C09"/>
    <w:rsid w:val="00A37556"/>
    <w:rsid w:val="00A455D9"/>
    <w:rsid w:val="00A5335D"/>
    <w:rsid w:val="00A60A72"/>
    <w:rsid w:val="00A62D5C"/>
    <w:rsid w:val="00A63661"/>
    <w:rsid w:val="00A67403"/>
    <w:rsid w:val="00A91257"/>
    <w:rsid w:val="00AA62C4"/>
    <w:rsid w:val="00AB7D2D"/>
    <w:rsid w:val="00AD3D77"/>
    <w:rsid w:val="00AD4E50"/>
    <w:rsid w:val="00AD72E0"/>
    <w:rsid w:val="00B15646"/>
    <w:rsid w:val="00B41A1B"/>
    <w:rsid w:val="00B53130"/>
    <w:rsid w:val="00B67958"/>
    <w:rsid w:val="00B70BCA"/>
    <w:rsid w:val="00B73FB6"/>
    <w:rsid w:val="00B76EBA"/>
    <w:rsid w:val="00BA2DC8"/>
    <w:rsid w:val="00BB2B85"/>
    <w:rsid w:val="00BB30CD"/>
    <w:rsid w:val="00BE2EA8"/>
    <w:rsid w:val="00BE3F3E"/>
    <w:rsid w:val="00C65A32"/>
    <w:rsid w:val="00C91F94"/>
    <w:rsid w:val="00CD2199"/>
    <w:rsid w:val="00CE19B2"/>
    <w:rsid w:val="00CE4AD0"/>
    <w:rsid w:val="00CE7EE4"/>
    <w:rsid w:val="00D14350"/>
    <w:rsid w:val="00D56701"/>
    <w:rsid w:val="00D60D85"/>
    <w:rsid w:val="00D61D0D"/>
    <w:rsid w:val="00D65AC2"/>
    <w:rsid w:val="00D7532A"/>
    <w:rsid w:val="00D82945"/>
    <w:rsid w:val="00D87749"/>
    <w:rsid w:val="00DA340F"/>
    <w:rsid w:val="00DA74CC"/>
    <w:rsid w:val="00DC06D9"/>
    <w:rsid w:val="00DF74DF"/>
    <w:rsid w:val="00E076BE"/>
    <w:rsid w:val="00E11DA5"/>
    <w:rsid w:val="00E65138"/>
    <w:rsid w:val="00E756C2"/>
    <w:rsid w:val="00EA7820"/>
    <w:rsid w:val="00EF444B"/>
    <w:rsid w:val="00F11BF0"/>
    <w:rsid w:val="00F121ED"/>
    <w:rsid w:val="00F33C0D"/>
    <w:rsid w:val="00F70B27"/>
    <w:rsid w:val="00F87F3C"/>
    <w:rsid w:val="00FC0374"/>
    <w:rsid w:val="00FD3501"/>
    <w:rsid w:val="00FE575D"/>
    <w:rsid w:val="00FF0C01"/>
    <w:rsid w:val="00FF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EAE1232A-97C7-4F0D-84E9-593BFC47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6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3DC"/>
  </w:style>
  <w:style w:type="paragraph" w:styleId="Footer">
    <w:name w:val="footer"/>
    <w:basedOn w:val="Normal"/>
    <w:link w:val="FooterChar"/>
    <w:uiPriority w:val="99"/>
    <w:unhideWhenUsed/>
    <w:rsid w:val="00956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3DC"/>
  </w:style>
  <w:style w:type="paragraph" w:styleId="BalloonText">
    <w:name w:val="Balloon Text"/>
    <w:basedOn w:val="Normal"/>
    <w:link w:val="BalloonTextChar"/>
    <w:uiPriority w:val="99"/>
    <w:semiHidden/>
    <w:unhideWhenUsed/>
    <w:rsid w:val="00956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8340B-2429-43AE-9B27-D6058E0A7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KATEB</dc:creator>
  <cp:lastModifiedBy>kateb</cp:lastModifiedBy>
  <cp:revision>13</cp:revision>
  <cp:lastPrinted>2018-12-10T06:44:00Z</cp:lastPrinted>
  <dcterms:created xsi:type="dcterms:W3CDTF">2018-12-03T13:51:00Z</dcterms:created>
  <dcterms:modified xsi:type="dcterms:W3CDTF">2018-12-11T06:28:00Z</dcterms:modified>
</cp:coreProperties>
</file>